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B95E2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>
        <w:rPr>
          <w:rFonts w:ascii="Courier New" w:hAnsi="Courier New"/>
          <w:b/>
          <w:spacing w:val="-20"/>
          <w:w w:val="80"/>
        </w:rPr>
        <w:t>ва многоквартирного дома на 201</w:t>
      </w:r>
      <w:r w:rsidR="0053229E">
        <w:rPr>
          <w:rFonts w:ascii="Courier New" w:hAnsi="Courier New"/>
          <w:b/>
          <w:spacing w:val="-20"/>
          <w:w w:val="80"/>
        </w:rPr>
        <w:t>5</w:t>
      </w:r>
      <w:r w:rsidRPr="00B95E25">
        <w:rPr>
          <w:rFonts w:ascii="Courier New" w:hAnsi="Courier New"/>
          <w:b/>
          <w:spacing w:val="-20"/>
          <w:w w:val="80"/>
        </w:rPr>
        <w:t>г.</w:t>
      </w:r>
    </w:p>
    <w:p w:rsid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>
        <w:rPr>
          <w:rFonts w:ascii="Courier New" w:hAnsi="Courier New"/>
          <w:b/>
          <w:spacing w:val="-20"/>
          <w:w w:val="80"/>
        </w:rPr>
        <w:t>п. Некрасовское, ул. 2-я Набережная, 3</w:t>
      </w:r>
    </w:p>
    <w:p w:rsid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181880" w:rsidTr="00A105F5">
        <w:trPr>
          <w:trHeight w:val="255"/>
        </w:trPr>
        <w:tc>
          <w:tcPr>
            <w:tcW w:w="4018" w:type="dxa"/>
            <w:vMerge w:val="restart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 работ</w:t>
            </w:r>
          </w:p>
        </w:tc>
        <w:tc>
          <w:tcPr>
            <w:tcW w:w="1098" w:type="dxa"/>
            <w:vMerge w:val="restart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  <w: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 xml:space="preserve"> измерение</w:t>
            </w:r>
          </w:p>
        </w:tc>
        <w:tc>
          <w:tcPr>
            <w:tcW w:w="1181" w:type="dxa"/>
            <w:vMerge w:val="restart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vMerge w:val="restart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105F5" w:rsidRPr="00181880" w:rsidTr="00A105F5">
        <w:trPr>
          <w:trHeight w:val="255"/>
        </w:trPr>
        <w:tc>
          <w:tcPr>
            <w:tcW w:w="4018" w:type="dxa"/>
            <w:vMerge/>
            <w:vAlign w:val="center"/>
          </w:tcPr>
          <w:p w:rsidR="00A105F5" w:rsidRPr="00181880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A105F5" w:rsidRPr="00181880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A105F5" w:rsidRPr="00181880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:rsidR="00A105F5" w:rsidRPr="00181880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2459" w:type="dxa"/>
            <w:vMerge/>
            <w:vAlign w:val="center"/>
          </w:tcPr>
          <w:p w:rsidR="00A105F5" w:rsidRPr="00181880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181880" w:rsidTr="00A105F5">
        <w:trPr>
          <w:trHeight w:val="510"/>
        </w:trPr>
        <w:tc>
          <w:tcPr>
            <w:tcW w:w="4018" w:type="dxa"/>
            <w:vMerge/>
            <w:vAlign w:val="center"/>
          </w:tcPr>
          <w:p w:rsidR="00A105F5" w:rsidRPr="00181880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A105F5" w:rsidRPr="00181880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A105F5" w:rsidRPr="00181880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:rsidR="00A105F5" w:rsidRPr="00181880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2459" w:type="dxa"/>
            <w:vMerge/>
            <w:vAlign w:val="center"/>
          </w:tcPr>
          <w:p w:rsidR="00A105F5" w:rsidRPr="00181880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181880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181880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Смена окон</w:t>
            </w: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н</w:t>
            </w: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ых блоков в местах общего пользования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D9009C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D9009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181880" w:rsidRDefault="0053229E" w:rsidP="0053229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22 0</w:t>
            </w:r>
            <w:r w:rsidR="00A105F5"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181880" w:rsidTr="00A105F5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105F5" w:rsidRPr="00181880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входных дверей</w:t>
            </w: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(тамбурные)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D9009C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181880" w:rsidRDefault="0053229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88</w:t>
            </w:r>
            <w:r w:rsidR="00A105F5"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181880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181880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Смена труб ХВС на полипропилен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D9009C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D9009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181880" w:rsidRDefault="0053229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605</w:t>
            </w:r>
            <w:r w:rsidR="00A105F5"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181880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181880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noWrap/>
          </w:tcPr>
          <w:p w:rsidR="00A105F5" w:rsidRPr="00D9009C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181880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181880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D9009C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D9009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181880" w:rsidRDefault="0053229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="00A105F5"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500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181880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181880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D9009C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D9009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181880" w:rsidRDefault="0053229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A105F5"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900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181880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181880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Утепление труб в </w:t>
            </w:r>
            <w:proofErr w:type="spellStart"/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распередд</w:t>
            </w:r>
            <w:proofErr w:type="spellEnd"/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 у</w:t>
            </w: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зле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D9009C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D9009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181880" w:rsidRDefault="00A105F5" w:rsidP="0053229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3 </w:t>
            </w:r>
            <w:r w:rsidR="0053229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181880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181880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внутридомовой электропроводки в подъездах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D9009C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D9009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181880" w:rsidRDefault="0053229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44</w:t>
            </w:r>
            <w:r w:rsidR="00A105F5"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181880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181880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D9009C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D9009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181880" w:rsidRDefault="0053229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13 0</w:t>
            </w:r>
            <w:r w:rsidR="00A105F5"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181880" w:rsidTr="00A105F5">
        <w:trPr>
          <w:trHeight w:val="765"/>
        </w:trPr>
        <w:tc>
          <w:tcPr>
            <w:tcW w:w="4018" w:type="dxa"/>
            <w:shd w:val="clear" w:color="auto" w:fill="auto"/>
          </w:tcPr>
          <w:p w:rsidR="00A105F5" w:rsidRPr="00181880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D9009C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D9009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181880" w:rsidRDefault="00A105F5" w:rsidP="0053229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</w:t>
            </w: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.09.201</w:t>
            </w:r>
            <w:r w:rsidR="0053229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105F5" w:rsidRPr="00181880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181880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</w:t>
            </w: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D9009C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D9009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181880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181880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D9009C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D9009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181880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181880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181880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D9009C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D9009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181880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181880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181880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181880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D9009C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D9009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105F5" w:rsidRPr="00181880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181880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8F285E" w:rsidRDefault="008F285E" w:rsidP="00A105F5">
      <w:pPr>
        <w:rPr>
          <w:rFonts w:ascii="Courier New" w:hAnsi="Courier New"/>
          <w:b/>
          <w:spacing w:val="-20"/>
          <w:w w:val="80"/>
        </w:rPr>
      </w:pPr>
    </w:p>
    <w:p w:rsidR="008F285E" w:rsidRDefault="008F285E" w:rsidP="00A105F5">
      <w:pPr>
        <w:rPr>
          <w:rFonts w:ascii="Courier New" w:hAnsi="Courier New"/>
          <w:b/>
          <w:spacing w:val="-20"/>
          <w:w w:val="80"/>
        </w:rPr>
      </w:pPr>
    </w:p>
    <w:p w:rsidR="008F285E" w:rsidRDefault="008F285E" w:rsidP="00A105F5">
      <w:pPr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53229E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п. Некрасовское, ул. 2-я Набережная, 4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315"/>
        </w:trPr>
        <w:tc>
          <w:tcPr>
            <w:tcW w:w="4018" w:type="dxa"/>
            <w:vMerge w:val="restart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 работ</w:t>
            </w:r>
          </w:p>
        </w:tc>
        <w:tc>
          <w:tcPr>
            <w:tcW w:w="1098" w:type="dxa"/>
            <w:vMerge w:val="restart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 измерения</w:t>
            </w:r>
          </w:p>
        </w:tc>
        <w:tc>
          <w:tcPr>
            <w:tcW w:w="1181" w:type="dxa"/>
            <w:vMerge w:val="restart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vMerge w:val="restart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2459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2459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Ззамена</w:t>
            </w:r>
            <w:proofErr w:type="spellEnd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53229E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53229E" w:rsidP="0053229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10 000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53229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7 00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53229E" w:rsidP="0053229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11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53229E" w:rsidP="0053229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козырьков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53229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22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53229E" w:rsidP="0053229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53229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Установка общедомового прибора учета холодного водоснабжения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53229E" w:rsidP="0053229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765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53229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53229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53229E">
        <w:rPr>
          <w:rFonts w:ascii="Courier New" w:hAnsi="Courier New"/>
          <w:b/>
          <w:spacing w:val="-20"/>
          <w:w w:val="80"/>
        </w:rPr>
        <w:t>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п. Некрасовское, ул. 2-я Набережная, 5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315"/>
        </w:trPr>
        <w:tc>
          <w:tcPr>
            <w:tcW w:w="4018" w:type="dxa"/>
            <w:vMerge w:val="restart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 работ</w:t>
            </w:r>
          </w:p>
        </w:tc>
        <w:tc>
          <w:tcPr>
            <w:tcW w:w="1098" w:type="dxa"/>
            <w:vMerge w:val="restart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 измерения</w:t>
            </w:r>
          </w:p>
        </w:tc>
        <w:tc>
          <w:tcPr>
            <w:tcW w:w="1181" w:type="dxa"/>
            <w:vMerge w:val="restart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vMerge w:val="restart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2459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2459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53229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6 5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53229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53229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7 </w:t>
            </w:r>
            <w:r w:rsidR="0053229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53229E" w:rsidP="0053229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53229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53229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765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53229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53229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53229E">
        <w:rPr>
          <w:rFonts w:ascii="Courier New" w:hAnsi="Courier New"/>
          <w:b/>
          <w:spacing w:val="-20"/>
          <w:w w:val="80"/>
        </w:rPr>
        <w:t>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п. Некрасовское, ул. 2-я Набережная, 6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315"/>
        </w:trPr>
        <w:tc>
          <w:tcPr>
            <w:tcW w:w="4018" w:type="dxa"/>
            <w:vMerge w:val="restart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 работ</w:t>
            </w:r>
          </w:p>
        </w:tc>
        <w:tc>
          <w:tcPr>
            <w:tcW w:w="1098" w:type="dxa"/>
            <w:vMerge w:val="restart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 измерения</w:t>
            </w:r>
          </w:p>
        </w:tc>
        <w:tc>
          <w:tcPr>
            <w:tcW w:w="1181" w:type="dxa"/>
            <w:vMerge w:val="restart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vMerge w:val="restart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2459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2459" w:type="dxa"/>
            <w:vMerge/>
            <w:vAlign w:val="center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53229E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53229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53229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53229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53229E" w:rsidP="0053229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110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53229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19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765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53229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53229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53229E">
        <w:rPr>
          <w:rFonts w:ascii="Courier New" w:hAnsi="Courier New"/>
          <w:b/>
          <w:spacing w:val="-20"/>
          <w:w w:val="80"/>
        </w:rPr>
        <w:t>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п. Некрасовское, ул. 2-я Набережная, 8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1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Текущий 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53229E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53229E" w:rsidP="0053229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4D1D3E" w:rsidP="004D1D3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оконных блоков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в местах общего пользования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4D1D3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  <w:r w:rsidR="004D1D3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ПВХ</w:t>
            </w:r>
            <w:r w:rsidR="004D1D3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,</w:t>
            </w:r>
            <w:r w:rsidR="004D1D3E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</w:t>
            </w:r>
            <w:r w:rsidR="004D1D3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</w:t>
            </w:r>
            <w:r w:rsidR="004D1D3E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 решению собственников МКД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4D1D3E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амена входных дверей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12 000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4D1D3E" w:rsidP="004D1D3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4D1D3E" w:rsidP="004D1D3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4D1D3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4D1D3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16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входных площадок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5,2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4D1D3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4D1D3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4D1D3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Установка общедомового прибора учета холодного водоснабжения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10 000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A105F5" w:rsidTr="00A105F5">
        <w:trPr>
          <w:trHeight w:val="504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4D1D3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4D1D3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105F5" w:rsidRPr="00A105F5" w:rsidTr="00A105F5">
        <w:trPr>
          <w:trHeight w:val="505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05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05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05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05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4D1D3E">
        <w:rPr>
          <w:rFonts w:ascii="Courier New" w:hAnsi="Courier New"/>
          <w:b/>
          <w:spacing w:val="-20"/>
          <w:w w:val="80"/>
        </w:rPr>
        <w:t>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п. Некрасовское, ул. 2-я Набережная, 10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Текущий ремонт кровли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A3C91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Капитальный ремонт 2015г.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Ремонт кладки вытяжных труб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м.п.канала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4D1D3E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4D1D3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130000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4D1D3E" w:rsidP="004D1D3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4D1D3E" w:rsidP="004D1D3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4D1D3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4D1D3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16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входных площадок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5,6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74415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5500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74415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74415E" w:rsidP="007441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32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Установка общедомового прибора учета холодного водоснабжения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10 000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7441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7441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74415E">
        <w:rPr>
          <w:rFonts w:ascii="Courier New" w:hAnsi="Courier New"/>
          <w:b/>
          <w:spacing w:val="-20"/>
          <w:w w:val="80"/>
        </w:rPr>
        <w:t>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п. Некрасовское, ул. 2-я Набережная, 11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105F5" w:rsidRPr="00A105F5" w:rsidTr="00A105F5">
        <w:trPr>
          <w:trHeight w:val="360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Текущий 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74415E" w:rsidP="007441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74415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74415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74415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7500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74415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входных площадок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16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74415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16000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74415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74415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7441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7441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Default="008F285E" w:rsidP="00A105F5">
      <w:pPr>
        <w:rPr>
          <w:rFonts w:ascii="Courier New" w:hAnsi="Courier New"/>
          <w:b/>
          <w:spacing w:val="-20"/>
          <w:w w:val="80"/>
        </w:rPr>
      </w:pPr>
    </w:p>
    <w:p w:rsidR="008F285E" w:rsidRDefault="008F285E" w:rsidP="00A105F5">
      <w:pPr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lastRenderedPageBreak/>
        <w:t>План работ по ремонту и содержанию общего имущест</w:t>
      </w:r>
      <w:r w:rsidR="0074415E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п. Некрасовское, ул. 2-я Некрасовская, 5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Ззамена</w:t>
            </w:r>
            <w:proofErr w:type="spellEnd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входных дверей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74415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74415E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74415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52000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74415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74415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74415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74415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74415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7441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7441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74415E">
        <w:rPr>
          <w:rFonts w:ascii="Courier New" w:hAnsi="Courier New"/>
          <w:b/>
          <w:spacing w:val="-20"/>
          <w:w w:val="80"/>
        </w:rPr>
        <w:t>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п. Некрасовское, ул. 2-я Некрасовская, 6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477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670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540000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657E6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657E6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657E6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12500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657E6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33750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козырьков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3657E6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657E6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24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3657E6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3657E6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3657E6">
        <w:rPr>
          <w:rFonts w:ascii="Courier New" w:hAnsi="Courier New"/>
          <w:b/>
          <w:spacing w:val="-20"/>
          <w:w w:val="80"/>
        </w:rPr>
        <w:t>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п. Некрасовское, ул. 2-я Некрасовская, 7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657E6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657E6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657E6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7500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3657E6" w:rsidP="003657E6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657E6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657E6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657E6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3657E6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3657E6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A65BF3">
        <w:rPr>
          <w:rFonts w:ascii="Courier New" w:hAnsi="Courier New"/>
          <w:b/>
          <w:spacing w:val="-20"/>
          <w:w w:val="80"/>
        </w:rPr>
        <w:t>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 xml:space="preserve">п. Некрасовское, ул. </w:t>
      </w:r>
      <w:proofErr w:type="spellStart"/>
      <w:r w:rsidRPr="00A105F5">
        <w:rPr>
          <w:rFonts w:ascii="Courier New" w:hAnsi="Courier New"/>
          <w:b/>
          <w:spacing w:val="-20"/>
          <w:w w:val="80"/>
        </w:rPr>
        <w:t>Большесольская</w:t>
      </w:r>
      <w:proofErr w:type="spellEnd"/>
      <w:r w:rsidRPr="00A105F5">
        <w:rPr>
          <w:rFonts w:ascii="Courier New" w:hAnsi="Courier New"/>
          <w:b/>
          <w:spacing w:val="-20"/>
          <w:w w:val="80"/>
        </w:rPr>
        <w:t>, 1а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Капитальный 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A3C91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2015г.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A105F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B75AD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A105F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A105F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входных площадок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B75AD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51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A105F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B75AD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B75AD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B75ADE">
        <w:rPr>
          <w:rFonts w:ascii="Courier New" w:hAnsi="Courier New"/>
          <w:b/>
          <w:spacing w:val="-20"/>
          <w:w w:val="80"/>
        </w:rPr>
        <w:t>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 xml:space="preserve">п. Некрасовское, ул. </w:t>
      </w:r>
      <w:proofErr w:type="spellStart"/>
      <w:r w:rsidRPr="00A105F5">
        <w:rPr>
          <w:rFonts w:ascii="Courier New" w:hAnsi="Courier New"/>
          <w:b/>
          <w:spacing w:val="-20"/>
          <w:w w:val="80"/>
        </w:rPr>
        <w:t>Большесольская</w:t>
      </w:r>
      <w:proofErr w:type="spellEnd"/>
      <w:r w:rsidRPr="00A105F5">
        <w:rPr>
          <w:rFonts w:ascii="Courier New" w:hAnsi="Courier New"/>
          <w:b/>
          <w:spacing w:val="-20"/>
          <w:w w:val="80"/>
        </w:rPr>
        <w:t>, 3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B75AD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B75AD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B75ADE">
        <w:rPr>
          <w:rFonts w:ascii="Courier New" w:hAnsi="Courier New"/>
          <w:b/>
          <w:spacing w:val="-20"/>
          <w:w w:val="80"/>
        </w:rPr>
        <w:t>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 xml:space="preserve">п. Некрасовское, ул. </w:t>
      </w:r>
      <w:proofErr w:type="spellStart"/>
      <w:r w:rsidRPr="00A105F5">
        <w:rPr>
          <w:rFonts w:ascii="Courier New" w:hAnsi="Courier New"/>
          <w:b/>
          <w:spacing w:val="-20"/>
          <w:w w:val="80"/>
        </w:rPr>
        <w:t>Большесольская</w:t>
      </w:r>
      <w:proofErr w:type="spellEnd"/>
      <w:r w:rsidRPr="00A105F5">
        <w:rPr>
          <w:rFonts w:ascii="Courier New" w:hAnsi="Courier New"/>
          <w:b/>
          <w:spacing w:val="-20"/>
          <w:w w:val="80"/>
        </w:rPr>
        <w:t>, 8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B75AD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32000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входных дверей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36000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B75AD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B75AD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A105F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B75AD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B75AD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B75AD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B75AD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</w:t>
            </w: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B75AD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B75AD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B75ADE">
        <w:rPr>
          <w:rFonts w:ascii="Courier New" w:hAnsi="Courier New"/>
          <w:b/>
          <w:spacing w:val="-20"/>
          <w:w w:val="80"/>
        </w:rPr>
        <w:t>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 xml:space="preserve">п. Некрасовское, ул. </w:t>
      </w:r>
      <w:proofErr w:type="spellStart"/>
      <w:r w:rsidRPr="00A105F5">
        <w:rPr>
          <w:rFonts w:ascii="Courier New" w:hAnsi="Courier New"/>
          <w:b/>
          <w:spacing w:val="-20"/>
          <w:w w:val="80"/>
        </w:rPr>
        <w:t>Большесольская</w:t>
      </w:r>
      <w:proofErr w:type="spellEnd"/>
      <w:r w:rsidRPr="00A105F5">
        <w:rPr>
          <w:rFonts w:ascii="Courier New" w:hAnsi="Courier New"/>
          <w:b/>
          <w:spacing w:val="-20"/>
          <w:w w:val="80"/>
        </w:rPr>
        <w:t>, 9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B75AD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B75AD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A105F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B75AD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A105F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A105F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B75AD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B75AD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B75ADE">
        <w:rPr>
          <w:rFonts w:ascii="Courier New" w:hAnsi="Courier New"/>
          <w:b/>
          <w:spacing w:val="-20"/>
          <w:w w:val="80"/>
        </w:rPr>
        <w:t>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п. Некрасовское, ул. Комсомольская, 3а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Косметический ремонт подъездов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A105F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Текущий ремонт кровли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A105F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48000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A105F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B75AD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B75AD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B75AD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B75AD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24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Ревизия и ремонт запорной арматуры в многоквартирных домах, установка дроссельных </w:t>
            </w: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B75AD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B75AD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2014г.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 xml:space="preserve">п. Некрасовское, ул. Кооперативная, 35 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кладки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 канала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A105F5">
            <w:pPr>
              <w:jc w:val="center"/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  <w:t>90000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A105F5">
            <w:pPr>
              <w:jc w:val="center"/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  <w:t>24000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отопление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A105F5">
            <w:pPr>
              <w:jc w:val="center"/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  <w:t>6</w:t>
            </w:r>
            <w:r w:rsidR="00A105F5" w:rsidRPr="00A105F5"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входных дверей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A105F5">
            <w:pPr>
              <w:jc w:val="center"/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  <w:t>24000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B75ADE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входных площадок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B75AD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B75AD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B75AD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Default="008F285E" w:rsidP="00A105F5">
      <w:pPr>
        <w:rPr>
          <w:rFonts w:ascii="Courier New" w:hAnsi="Courier New"/>
          <w:b/>
          <w:spacing w:val="-20"/>
          <w:w w:val="80"/>
        </w:rPr>
      </w:pPr>
    </w:p>
    <w:p w:rsidR="008F285E" w:rsidRDefault="008F285E" w:rsidP="00A105F5">
      <w:pPr>
        <w:rPr>
          <w:rFonts w:ascii="Courier New" w:hAnsi="Courier New"/>
          <w:b/>
          <w:spacing w:val="-20"/>
          <w:w w:val="80"/>
        </w:rPr>
      </w:pPr>
    </w:p>
    <w:p w:rsidR="008F285E" w:rsidRDefault="008F285E" w:rsidP="00A105F5">
      <w:pPr>
        <w:rPr>
          <w:rFonts w:ascii="Courier New" w:hAnsi="Courier New"/>
          <w:b/>
          <w:spacing w:val="-20"/>
          <w:w w:val="80"/>
        </w:rPr>
      </w:pPr>
    </w:p>
    <w:p w:rsidR="008F285E" w:rsidRDefault="008F285E" w:rsidP="00A105F5">
      <w:pPr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B75ADE">
        <w:rPr>
          <w:rFonts w:ascii="Courier New" w:hAnsi="Courier New"/>
          <w:b/>
          <w:spacing w:val="-20"/>
          <w:w w:val="80"/>
        </w:rPr>
        <w:t>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п. Некрасовское, ул. Кооперативная, 37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кладки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 канала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B75ADE" w:rsidP="00A105F5">
            <w:pPr>
              <w:jc w:val="center"/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  <w:t>45000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F23292" w:rsidP="00A105F5">
            <w:pPr>
              <w:jc w:val="center"/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  <w:t>20000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отопление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F23292" w:rsidP="00F23292">
            <w:pPr>
              <w:jc w:val="center"/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  <w:t>90</w:t>
            </w:r>
            <w:r w:rsidR="00A105F5" w:rsidRPr="00A105F5"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входных площадок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F23292" w:rsidP="00F2329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F23292" w:rsidP="00F2329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F23292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F2329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F2329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2014г.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п. Некрасовское, ул. Кооперативная, 39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кладки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 канала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F23292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135000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A3C91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Капитальный ремонт 2015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отопление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F23292" w:rsidP="00F2329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входных площадок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F23292" w:rsidP="00F2329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F23292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F23292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F2329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F2329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F23292">
        <w:rPr>
          <w:rFonts w:ascii="Courier New" w:hAnsi="Courier New"/>
          <w:b/>
          <w:spacing w:val="-20"/>
          <w:w w:val="80"/>
        </w:rPr>
        <w:t>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п. Некрасовское, ул. Кооперативная, 40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кладки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 канала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F23292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135000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F23292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32000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отопление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F23292" w:rsidP="00F2329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F23292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F23292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входных площадок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F23292" w:rsidP="00F2329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F23292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F23292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козырьков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F2329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F2329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2014г.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п. Некрасовское, ул. Кооперативная, 41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56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ул. Кооперативная, 41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Косметический ремонт подъездов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F23292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кладки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 канала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F23292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A3C91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Капитальный</w:t>
            </w:r>
            <w:r w:rsidR="00F2329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ремонт 2015г.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отопление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7500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входных площадок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4500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Змаена</w:t>
            </w:r>
            <w:proofErr w:type="spellEnd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козырьков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A3C91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AA3C91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AA3C91">
        <w:rPr>
          <w:rFonts w:ascii="Courier New" w:hAnsi="Courier New"/>
          <w:b/>
          <w:spacing w:val="-20"/>
          <w:w w:val="80"/>
        </w:rPr>
        <w:t>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п. Некрасовское, ул. Кооперативная, 42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кладки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 канала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A3C91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A3C91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A3C91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28000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бойлерной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100000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A105F5" w:rsidTr="00A105F5">
        <w:trPr>
          <w:trHeight w:val="243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фасада (окраска металлических швеллеров)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A3C91" w:rsidP="00AA3C91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A3C91" w:rsidP="00AA3C91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A3C91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A3C91" w:rsidP="00AA3C91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Установка общедомового прибора учета холодного водоснабжения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A3C91" w:rsidP="00AA3C91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A3C91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AA3C91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AA3C91">
        <w:rPr>
          <w:rFonts w:ascii="Courier New" w:hAnsi="Courier New"/>
          <w:b/>
          <w:spacing w:val="-20"/>
          <w:w w:val="80"/>
        </w:rPr>
        <w:t>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 xml:space="preserve">п. Некрасовское, ул. Космонавтов, 1 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lastRenderedPageBreak/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A3C91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A3C91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A3C91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7500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A3C91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козырьков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8 000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входных площадок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A3C91" w:rsidP="00AA3C91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A3C91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A3C91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AA3C91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AA3C91">
        <w:rPr>
          <w:rFonts w:ascii="Courier New" w:hAnsi="Courier New"/>
          <w:b/>
          <w:spacing w:val="-20"/>
          <w:w w:val="80"/>
        </w:rPr>
        <w:t>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 xml:space="preserve">п. Некрасовское, ул. Космонавтов, 2 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A3C91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32000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A3C91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A3C91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A3C91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230CD3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входных площадок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230CD3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230CD3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230CD3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2014г.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 xml:space="preserve">п. Некрасовское, ул. Космонавтов, 3 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1 5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входных площадок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230CD3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козырька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230CD3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230CD3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230CD3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2014г.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 xml:space="preserve">п. Некрасовское, ул. Космонавтов, 4 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32000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230CD3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230CD3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230CD3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230CD3">
        <w:rPr>
          <w:rFonts w:ascii="Courier New" w:hAnsi="Courier New"/>
          <w:b/>
          <w:spacing w:val="-20"/>
          <w:w w:val="80"/>
        </w:rPr>
        <w:t>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п. Некрасовское, ул. Космонавтов, 5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кладки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м.п.канала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36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162000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32000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230CD3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7500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козырьков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230CD3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Default="008F285E" w:rsidP="00A105F5">
      <w:pPr>
        <w:rPr>
          <w:rFonts w:ascii="Courier New" w:hAnsi="Courier New"/>
          <w:b/>
          <w:spacing w:val="-20"/>
          <w:w w:val="80"/>
        </w:rPr>
      </w:pPr>
    </w:p>
    <w:p w:rsidR="008F285E" w:rsidRDefault="008F285E" w:rsidP="00A105F5">
      <w:pPr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2014г.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п. Некрасовское, ул. Космонавтов, 6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кладки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м.п.канала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36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162000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По решению собственников МКД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28000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230CD3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входных площадок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230CD3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230CD3">
        <w:rPr>
          <w:rFonts w:ascii="Courier New" w:hAnsi="Courier New"/>
          <w:b/>
          <w:spacing w:val="-20"/>
          <w:w w:val="80"/>
        </w:rPr>
        <w:t>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п. Некрасовское, ул. Космонавтов, 7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230CD3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230CD3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Установка общедомового прибора учета холодного водоснабжения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230CD3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230CD3">
        <w:rPr>
          <w:rFonts w:ascii="Courier New" w:hAnsi="Courier New"/>
          <w:b/>
          <w:spacing w:val="-20"/>
          <w:w w:val="80"/>
        </w:rPr>
        <w:t>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п. Некрасовское, ул. Космонавтов, 8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lastRenderedPageBreak/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    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30CD3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32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 в подвальном помещении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230CD3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230CD3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E1684A" w:rsidP="00E1684A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53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По решению собственников МКД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E1684A" w:rsidP="00E1684A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Поверка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теплового счетчика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E1684A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E1684A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3512DD">
        <w:rPr>
          <w:rFonts w:ascii="Courier New" w:hAnsi="Courier New"/>
          <w:b/>
          <w:spacing w:val="-20"/>
          <w:w w:val="80"/>
        </w:rPr>
        <w:t>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п. Некрасовское, ул. Космонавтов, 8а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3512DD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512DD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32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швов наружных стеновых панелей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512DD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48000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подвальных дверей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512DD" w:rsidP="003512DD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22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512DD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512DD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512DD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512DD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25000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3512DD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3512DD">
        <w:rPr>
          <w:rFonts w:ascii="Courier New" w:hAnsi="Courier New"/>
          <w:b/>
          <w:spacing w:val="-20"/>
          <w:w w:val="80"/>
        </w:rPr>
        <w:t>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п. Некрасовское, ул. Космонавтов, 9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lastRenderedPageBreak/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кладки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м.п.канала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54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512DD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243000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По решению собственников МКД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512DD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16000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512DD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512DD" w:rsidP="003512DD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512DD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512DD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220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96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512DD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57600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Установка общедомового прибора учета холодного водоснабжения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3512DD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417C13">
        <w:rPr>
          <w:rFonts w:ascii="Courier New" w:hAnsi="Courier New"/>
          <w:b/>
          <w:spacing w:val="-20"/>
          <w:w w:val="80"/>
        </w:rPr>
        <w:t>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п. Некрасовское, ул. Космонавтов, 10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кладки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м.п.канала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36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512DD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162000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По решению собственников МКД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3512DD" w:rsidP="003512DD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32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C7179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C7179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C7179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входных площадок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C7179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C7179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2C7179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2C7179">
        <w:rPr>
          <w:rFonts w:ascii="Courier New" w:hAnsi="Courier New"/>
          <w:b/>
          <w:spacing w:val="-20"/>
          <w:w w:val="80"/>
        </w:rPr>
        <w:t>5</w:t>
      </w:r>
      <w:r w:rsidRPr="00A105F5">
        <w:rPr>
          <w:rFonts w:ascii="Courier New" w:hAnsi="Courier New"/>
          <w:b/>
          <w:spacing w:val="-20"/>
          <w:w w:val="80"/>
        </w:rPr>
        <w:t>г.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  <w:r w:rsidRPr="00A105F5">
        <w:rPr>
          <w:rFonts w:ascii="Courier New" w:hAnsi="Courier New"/>
          <w:b/>
          <w:spacing w:val="-20"/>
          <w:w w:val="80"/>
        </w:rPr>
        <w:t>п. Некрасовское, ул. Космонавтов, 11</w:t>
      </w: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105F5" w:rsidRPr="00A105F5" w:rsidTr="00A105F5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C7179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C7179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C7179" w:rsidP="002C7179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C7179" w:rsidP="002C7179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2C7179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C7179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2C7179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2C7179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="00A105F5"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2C7179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105F5" w:rsidRPr="00A105F5" w:rsidTr="00A105F5">
        <w:trPr>
          <w:trHeight w:val="510"/>
        </w:trPr>
        <w:tc>
          <w:tcPr>
            <w:tcW w:w="4018" w:type="dxa"/>
            <w:shd w:val="clear" w:color="auto" w:fill="auto"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105F5" w:rsidRPr="00A105F5" w:rsidRDefault="00A105F5" w:rsidP="00A105F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105F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105F5" w:rsidRPr="00A105F5" w:rsidRDefault="00A105F5" w:rsidP="00A105F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A105F5" w:rsidRPr="00A105F5" w:rsidRDefault="00A105F5" w:rsidP="00A105F5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Default="008F285E" w:rsidP="004819DC">
      <w:pPr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2C7179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4819DC">
        <w:rPr>
          <w:rFonts w:ascii="Courier New" w:hAnsi="Courier New"/>
          <w:b/>
          <w:spacing w:val="-20"/>
          <w:w w:val="80"/>
        </w:rPr>
        <w:t>г.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п. Некрасовское, ул. Космонавтов, 12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4819DC" w:rsidRPr="004819DC" w:rsidTr="004819DC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C7179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32000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входных дверей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24000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 в подвальном помещении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25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C7179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 в подвальном помещении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C7179" w:rsidP="002C7179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 в подвальном помещении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C7179" w:rsidP="002C7179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C7179" w:rsidP="002C7179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швов стеновых панелей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C9214B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16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9214B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96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C9214B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C9214B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4819DC">
        <w:rPr>
          <w:rFonts w:ascii="Courier New" w:hAnsi="Courier New"/>
          <w:b/>
          <w:spacing w:val="-20"/>
          <w:w w:val="80"/>
        </w:rPr>
        <w:t>г.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п. Некрасовское, ул. Матросова, 1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4819DC" w:rsidRPr="004819DC" w:rsidTr="004819DC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30F5F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Кап. ремонт вытяжных труб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30F5F" w:rsidP="00230F5F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24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30F5F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30F5F" w:rsidP="00230F5F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30F5F" w:rsidP="00230F5F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30F5F" w:rsidP="00230F5F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35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30F5F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теплообменника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30F5F" w:rsidP="00230F5F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125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230F5F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230F5F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Установка общедомового прибора учета тепловой энергии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350000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230F5F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200817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4819DC">
        <w:rPr>
          <w:rFonts w:ascii="Courier New" w:hAnsi="Courier New"/>
          <w:b/>
          <w:spacing w:val="-20"/>
          <w:w w:val="80"/>
        </w:rPr>
        <w:t>г.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п. Некрасовское, ул. Матросова, 3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4819DC" w:rsidRPr="004819DC" w:rsidTr="004819DC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0081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 xml:space="preserve">Ремонт </w:t>
            </w: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00817" w:rsidP="00200817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Устройство козырьков над входами в подвал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13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швов наружных стеновых панелей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180000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00817" w:rsidP="00200817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540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0081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480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00817" w:rsidP="00200817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0081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2500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0081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200817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200817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4819DC">
        <w:rPr>
          <w:rFonts w:ascii="Courier New" w:hAnsi="Courier New"/>
          <w:b/>
          <w:spacing w:val="-20"/>
          <w:w w:val="80"/>
        </w:rPr>
        <w:t>г.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п. Некрасовское, ул. Матросова, 5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4819DC" w:rsidRPr="004819DC" w:rsidTr="004819DC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4819DC" w:rsidRPr="004819DC" w:rsidTr="004819DC">
        <w:trPr>
          <w:trHeight w:val="213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200817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0081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160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13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200817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00817" w:rsidP="00200817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швов наружных стеновых панелей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200817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0081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00817" w:rsidP="00200817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00817" w:rsidP="00200817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25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0081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500</w:t>
            </w: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00817" w:rsidP="00200817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00817" w:rsidP="00200817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теплообменника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0081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200817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lastRenderedPageBreak/>
        <w:t>План работ по ремонту и содержанию общего имущест</w:t>
      </w:r>
      <w:r w:rsidR="00200817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4819DC">
        <w:rPr>
          <w:rFonts w:ascii="Courier New" w:hAnsi="Courier New"/>
          <w:b/>
          <w:spacing w:val="-20"/>
          <w:w w:val="80"/>
        </w:rPr>
        <w:t>г.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п. Некрасовское, ул. Матросова, 6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4819DC" w:rsidRPr="004819DC" w:rsidTr="004819DC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0081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480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142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200817" w:rsidP="00200817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0081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150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козырьков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200817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00817" w:rsidP="00200817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00817" w:rsidP="00200817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200817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200817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0081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25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0081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75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200817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Default="008F285E" w:rsidP="004819DC">
      <w:pPr>
        <w:rPr>
          <w:rFonts w:ascii="Courier New" w:hAnsi="Courier New"/>
          <w:b/>
          <w:spacing w:val="-20"/>
          <w:w w:val="80"/>
        </w:rPr>
      </w:pPr>
    </w:p>
    <w:p w:rsidR="008F285E" w:rsidRDefault="008F285E" w:rsidP="004819DC">
      <w:pPr>
        <w:rPr>
          <w:rFonts w:ascii="Courier New" w:hAnsi="Courier New"/>
          <w:b/>
          <w:spacing w:val="-20"/>
          <w:w w:val="80"/>
        </w:rPr>
      </w:pPr>
    </w:p>
    <w:p w:rsidR="008F285E" w:rsidRDefault="008F285E" w:rsidP="004819DC">
      <w:pPr>
        <w:rPr>
          <w:rFonts w:ascii="Courier New" w:hAnsi="Courier New"/>
          <w:b/>
          <w:spacing w:val="-20"/>
          <w:w w:val="80"/>
        </w:rPr>
      </w:pPr>
    </w:p>
    <w:p w:rsidR="008F285E" w:rsidRDefault="008F285E" w:rsidP="004819DC">
      <w:pPr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200817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4819DC">
        <w:rPr>
          <w:rFonts w:ascii="Courier New" w:hAnsi="Courier New"/>
          <w:b/>
          <w:spacing w:val="-20"/>
          <w:w w:val="80"/>
        </w:rPr>
        <w:t>г.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п. Некрасовское, ул. Матросова, 7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4819DC" w:rsidRPr="004819DC" w:rsidTr="004819DC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4819DC" w:rsidRPr="004819DC" w:rsidTr="004819DC">
        <w:trPr>
          <w:trHeight w:val="300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00817" w:rsidP="00200817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240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200817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швов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наружных стеновых панелей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200817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20081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200817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200817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C64B9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C64B9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25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C64B9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C64B9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C64B93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C64B93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4819DC">
        <w:rPr>
          <w:rFonts w:ascii="Courier New" w:hAnsi="Courier New"/>
          <w:b/>
          <w:spacing w:val="-20"/>
          <w:w w:val="80"/>
        </w:rPr>
        <w:t>г.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п. Некрасовское, ул. Мира, 2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4819DC" w:rsidRPr="004819DC" w:rsidTr="004819DC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C64B93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C64B93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36000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36000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70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420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25000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C64B93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козырьков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C64B93" w:rsidP="00C64B93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теплообменника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C64B93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Установка общедомового прибора учета тепловой энергии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7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C64B93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C64B93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4819DC">
        <w:rPr>
          <w:rFonts w:ascii="Courier New" w:hAnsi="Courier New"/>
          <w:b/>
          <w:spacing w:val="-20"/>
          <w:w w:val="80"/>
        </w:rPr>
        <w:t>г.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п. Некрасовское, ул. Мира, 4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4819DC" w:rsidRPr="004819DC" w:rsidTr="004819DC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120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16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120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швов стеновых панелей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C64B93" w:rsidP="00C64B93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180000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4819DC" w:rsidRPr="004819DC" w:rsidTr="004819DC">
        <w:trPr>
          <w:trHeight w:val="120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C64B93" w:rsidP="00C64B93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480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C64B93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480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54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70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35000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C64B93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теплообменника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C64B93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Установка общедомового прибора учета тепловой энергии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7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C64B93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18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C64B93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4819DC">
        <w:rPr>
          <w:rFonts w:ascii="Courier New" w:hAnsi="Courier New"/>
          <w:b/>
          <w:spacing w:val="-20"/>
          <w:w w:val="80"/>
        </w:rPr>
        <w:t>г.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п. Некрасовское, ул. Мира, 10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4819DC" w:rsidRPr="004819DC" w:rsidTr="004819DC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300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300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C64B93" w:rsidP="00C64B93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C64B93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C64B93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C64B93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C64B93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7500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7500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C64B93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теплообменника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C64B93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125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C64B93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C64B93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C64B93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4819DC">
        <w:rPr>
          <w:rFonts w:ascii="Courier New" w:hAnsi="Courier New"/>
          <w:b/>
          <w:spacing w:val="-20"/>
          <w:w w:val="80"/>
        </w:rPr>
        <w:t>г.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п. Некрасовское, ул. Молодежная, 11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4819DC" w:rsidRPr="004819DC" w:rsidTr="004819DC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lastRenderedPageBreak/>
              <w:t>Наименование планируемых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Текущий ремонт кровли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32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кладки вытяжных труб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м.п.канала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144000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C64B9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C64B9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C64B93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C64B9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C64B93" w:rsidP="00C64B9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Заделка тр</w:t>
            </w:r>
            <w:r w:rsidR="00C64B93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е</w:t>
            </w: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щин в кирпичных стенах цементным раствором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кладки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240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EB0D34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36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</w:t>
            </w:r>
            <w:r w:rsidR="00EB0D34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.2015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Default="008F285E" w:rsidP="004819DC">
      <w:pPr>
        <w:rPr>
          <w:rFonts w:ascii="Courier New" w:hAnsi="Courier New"/>
          <w:b/>
          <w:spacing w:val="-20"/>
          <w:w w:val="80"/>
        </w:rPr>
      </w:pPr>
    </w:p>
    <w:p w:rsidR="008F285E" w:rsidRDefault="008F285E" w:rsidP="004819DC">
      <w:pPr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EB0D34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4819DC">
        <w:rPr>
          <w:rFonts w:ascii="Courier New" w:hAnsi="Courier New"/>
          <w:b/>
          <w:spacing w:val="-20"/>
          <w:w w:val="80"/>
        </w:rPr>
        <w:t>г.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 xml:space="preserve">п. </w:t>
      </w:r>
      <w:proofErr w:type="spellStart"/>
      <w:r>
        <w:rPr>
          <w:rFonts w:ascii="Courier New" w:hAnsi="Courier New"/>
          <w:b/>
          <w:spacing w:val="-20"/>
          <w:w w:val="80"/>
        </w:rPr>
        <w:t>Левашово</w:t>
      </w:r>
      <w:proofErr w:type="spellEnd"/>
      <w:r w:rsidRPr="004819DC">
        <w:rPr>
          <w:rFonts w:ascii="Courier New" w:hAnsi="Courier New"/>
          <w:b/>
          <w:spacing w:val="-20"/>
          <w:w w:val="80"/>
        </w:rPr>
        <w:t>, ул. Молодежная, 17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4819DC" w:rsidRPr="004819DC" w:rsidTr="004819DC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EB0D34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36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EB0D34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EB0D34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Утепление трубопроводов 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EB0D34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EB0D34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4819DC">
        <w:rPr>
          <w:rFonts w:ascii="Courier New" w:hAnsi="Courier New"/>
          <w:b/>
          <w:spacing w:val="-20"/>
          <w:w w:val="80"/>
        </w:rPr>
        <w:t>г.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  <w:r>
        <w:rPr>
          <w:rFonts w:ascii="Courier New" w:hAnsi="Courier New"/>
          <w:b/>
          <w:spacing w:val="-20"/>
          <w:w w:val="80"/>
        </w:rPr>
        <w:t xml:space="preserve">п. </w:t>
      </w:r>
      <w:proofErr w:type="spellStart"/>
      <w:r>
        <w:rPr>
          <w:rFonts w:ascii="Courier New" w:hAnsi="Courier New"/>
          <w:b/>
          <w:spacing w:val="-20"/>
          <w:w w:val="80"/>
        </w:rPr>
        <w:t>Левашово</w:t>
      </w:r>
      <w:proofErr w:type="spellEnd"/>
      <w:r w:rsidRPr="004819DC">
        <w:rPr>
          <w:rFonts w:ascii="Courier New" w:hAnsi="Courier New"/>
          <w:b/>
          <w:spacing w:val="-20"/>
          <w:w w:val="80"/>
        </w:rPr>
        <w:t>, ул. Молодежная, 18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4819DC" w:rsidRPr="004819DC" w:rsidTr="004819DC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EB0D34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36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вытяжек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36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EB0D34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162000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EB0D34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EB0D34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Капитальный ремонт 2015г.</w:t>
            </w: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EB0D34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Утепление трубопроводов 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EB0D34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EB0D34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4819DC">
        <w:rPr>
          <w:rFonts w:ascii="Courier New" w:hAnsi="Courier New"/>
          <w:b/>
          <w:spacing w:val="-20"/>
          <w:w w:val="80"/>
        </w:rPr>
        <w:t>г.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  <w:r>
        <w:rPr>
          <w:rFonts w:ascii="Courier New" w:hAnsi="Courier New"/>
          <w:b/>
          <w:spacing w:val="-20"/>
          <w:w w:val="80"/>
        </w:rPr>
        <w:t xml:space="preserve">п. </w:t>
      </w:r>
      <w:proofErr w:type="spellStart"/>
      <w:r>
        <w:rPr>
          <w:rFonts w:ascii="Courier New" w:hAnsi="Courier New"/>
          <w:b/>
          <w:spacing w:val="-20"/>
          <w:w w:val="80"/>
        </w:rPr>
        <w:t>Левашово</w:t>
      </w:r>
      <w:proofErr w:type="spellEnd"/>
      <w:r w:rsidRPr="004819DC">
        <w:rPr>
          <w:rFonts w:ascii="Courier New" w:hAnsi="Courier New"/>
          <w:b/>
          <w:spacing w:val="-20"/>
          <w:w w:val="80"/>
        </w:rPr>
        <w:t>, ул. Молодежная, 19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4819DC" w:rsidRPr="004819DC" w:rsidTr="004819DC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EB0D34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36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EB0D34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EB0D34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EB0D34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EB0D34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Утепление трубопроводов 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EB0D34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EB0D34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4819DC">
        <w:rPr>
          <w:rFonts w:ascii="Courier New" w:hAnsi="Courier New"/>
          <w:b/>
          <w:spacing w:val="-20"/>
          <w:w w:val="80"/>
        </w:rPr>
        <w:t>г.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  <w:r>
        <w:rPr>
          <w:rFonts w:ascii="Courier New" w:hAnsi="Courier New"/>
          <w:b/>
          <w:spacing w:val="-20"/>
          <w:w w:val="80"/>
        </w:rPr>
        <w:t xml:space="preserve">п. </w:t>
      </w:r>
      <w:proofErr w:type="spellStart"/>
      <w:r>
        <w:rPr>
          <w:rFonts w:ascii="Courier New" w:hAnsi="Courier New"/>
          <w:b/>
          <w:spacing w:val="-20"/>
          <w:w w:val="80"/>
        </w:rPr>
        <w:t>Левашово</w:t>
      </w:r>
      <w:proofErr w:type="spellEnd"/>
      <w:r w:rsidRPr="004819DC">
        <w:rPr>
          <w:rFonts w:ascii="Courier New" w:hAnsi="Courier New"/>
          <w:b/>
          <w:spacing w:val="-20"/>
          <w:w w:val="80"/>
        </w:rPr>
        <w:t>, ул. Молодежная, 20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EB0D34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36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EB0D34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2400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EB0D34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Утепление трубопроводов 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EB0D34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Default="008F285E" w:rsidP="004819DC">
      <w:pPr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EB0D34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4819DC">
        <w:rPr>
          <w:rFonts w:ascii="Courier New" w:hAnsi="Courier New"/>
          <w:b/>
          <w:spacing w:val="-20"/>
          <w:w w:val="80"/>
        </w:rPr>
        <w:t>г.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  <w:r>
        <w:rPr>
          <w:rFonts w:ascii="Courier New" w:hAnsi="Courier New"/>
          <w:b/>
          <w:spacing w:val="-20"/>
          <w:w w:val="80"/>
        </w:rPr>
        <w:t xml:space="preserve">п. </w:t>
      </w:r>
      <w:proofErr w:type="spellStart"/>
      <w:r>
        <w:rPr>
          <w:rFonts w:ascii="Courier New" w:hAnsi="Courier New"/>
          <w:b/>
          <w:spacing w:val="-20"/>
          <w:w w:val="80"/>
        </w:rPr>
        <w:t>Левашово</w:t>
      </w:r>
      <w:proofErr w:type="spellEnd"/>
      <w:r w:rsidRPr="004819DC">
        <w:rPr>
          <w:rFonts w:ascii="Courier New" w:hAnsi="Courier New"/>
          <w:b/>
          <w:spacing w:val="-20"/>
          <w:w w:val="80"/>
        </w:rPr>
        <w:t>, ул. Молодежная, 21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4819DC" w:rsidRPr="004819DC" w:rsidTr="004819DC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работ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Единица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измерения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EB0D34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36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EB0D34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EB0D34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45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EB0D34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EB0D34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4819DC">
        <w:rPr>
          <w:rFonts w:ascii="Courier New" w:hAnsi="Courier New"/>
          <w:b/>
          <w:spacing w:val="-20"/>
          <w:w w:val="80"/>
        </w:rPr>
        <w:t>г.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  <w:r>
        <w:rPr>
          <w:rFonts w:ascii="Courier New" w:hAnsi="Courier New"/>
          <w:b/>
          <w:spacing w:val="-20"/>
          <w:w w:val="80"/>
        </w:rPr>
        <w:t xml:space="preserve">п. </w:t>
      </w:r>
      <w:proofErr w:type="spellStart"/>
      <w:r>
        <w:rPr>
          <w:rFonts w:ascii="Courier New" w:hAnsi="Courier New"/>
          <w:b/>
          <w:spacing w:val="-20"/>
          <w:w w:val="80"/>
        </w:rPr>
        <w:t>Левашово</w:t>
      </w:r>
      <w:proofErr w:type="spellEnd"/>
      <w:r w:rsidRPr="004819DC">
        <w:rPr>
          <w:rFonts w:ascii="Courier New" w:hAnsi="Courier New"/>
          <w:b/>
          <w:spacing w:val="-20"/>
          <w:w w:val="80"/>
        </w:rPr>
        <w:t>, ул. Молодежная, 22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4819DC" w:rsidRPr="004819DC" w:rsidTr="004819DC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4819DC" w:rsidRPr="004819DC" w:rsidTr="004819DC">
        <w:trPr>
          <w:trHeight w:val="120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EB0D34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Капитальный ремонт 2015г.</w:t>
            </w:r>
          </w:p>
        </w:tc>
      </w:tr>
      <w:tr w:rsidR="004819DC" w:rsidRPr="004819DC" w:rsidTr="004819DC">
        <w:trPr>
          <w:trHeight w:val="69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вытяжек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36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EB0D34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162000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184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EB0D34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36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126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EB0D34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EB0D34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Установка подвальной двери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11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EB0D34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EB0D34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4819DC">
        <w:rPr>
          <w:rFonts w:ascii="Courier New" w:hAnsi="Courier New"/>
          <w:b/>
          <w:spacing w:val="-20"/>
          <w:w w:val="80"/>
        </w:rPr>
        <w:t>г.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  <w:r>
        <w:rPr>
          <w:rFonts w:ascii="Courier New" w:hAnsi="Courier New"/>
          <w:b/>
          <w:spacing w:val="-20"/>
          <w:w w:val="80"/>
        </w:rPr>
        <w:t xml:space="preserve">п. </w:t>
      </w:r>
      <w:proofErr w:type="spellStart"/>
      <w:r>
        <w:rPr>
          <w:rFonts w:ascii="Courier New" w:hAnsi="Courier New"/>
          <w:b/>
          <w:spacing w:val="-20"/>
          <w:w w:val="80"/>
        </w:rPr>
        <w:t>Левашово</w:t>
      </w:r>
      <w:proofErr w:type="spellEnd"/>
      <w:r w:rsidRPr="004819DC">
        <w:rPr>
          <w:rFonts w:ascii="Courier New" w:hAnsi="Courier New"/>
          <w:b/>
          <w:spacing w:val="-20"/>
          <w:w w:val="80"/>
        </w:rPr>
        <w:t>, ул. Молодежная, 23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4819DC" w:rsidRPr="004819DC" w:rsidTr="004819DC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работ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Единица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измерения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4819DC" w:rsidRPr="004819DC" w:rsidTr="004819DC">
        <w:trPr>
          <w:trHeight w:val="120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EB0D34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36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EB0D34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EB0D34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EB0D34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</w:t>
            </w:r>
            <w:r w:rsidR="00EB0D34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9.2015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2014г.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  <w:r>
        <w:rPr>
          <w:rFonts w:ascii="Courier New" w:hAnsi="Courier New"/>
          <w:b/>
          <w:spacing w:val="-20"/>
          <w:w w:val="80"/>
        </w:rPr>
        <w:t xml:space="preserve">п. </w:t>
      </w:r>
      <w:proofErr w:type="spellStart"/>
      <w:r>
        <w:rPr>
          <w:rFonts w:ascii="Courier New" w:hAnsi="Courier New"/>
          <w:b/>
          <w:spacing w:val="-20"/>
          <w:w w:val="80"/>
        </w:rPr>
        <w:t>Левашово</w:t>
      </w:r>
      <w:proofErr w:type="spellEnd"/>
      <w:r w:rsidRPr="004819DC">
        <w:rPr>
          <w:rFonts w:ascii="Courier New" w:hAnsi="Courier New"/>
          <w:b/>
          <w:spacing w:val="-20"/>
          <w:w w:val="80"/>
        </w:rPr>
        <w:t>, ул. Молодежная, 24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4819DC" w:rsidRPr="004819DC" w:rsidTr="004819DC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4819DC" w:rsidRPr="004819DC" w:rsidTr="004819DC">
        <w:trPr>
          <w:trHeight w:val="120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B00307" w:rsidP="00B00307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36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120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B0030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B00307" w:rsidP="00B00307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B0030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Установка подвальной двери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B0030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11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B00307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B00307">
        <w:rPr>
          <w:rFonts w:ascii="Courier New" w:hAnsi="Courier New"/>
          <w:b/>
          <w:spacing w:val="-20"/>
          <w:w w:val="80"/>
        </w:rPr>
        <w:t>5</w:t>
      </w:r>
      <w:r w:rsidRPr="004819DC">
        <w:rPr>
          <w:rFonts w:ascii="Courier New" w:hAnsi="Courier New"/>
          <w:b/>
          <w:spacing w:val="-20"/>
          <w:w w:val="80"/>
        </w:rPr>
        <w:t>г.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  <w:r>
        <w:rPr>
          <w:rFonts w:ascii="Courier New" w:hAnsi="Courier New"/>
          <w:b/>
          <w:spacing w:val="-20"/>
          <w:w w:val="80"/>
        </w:rPr>
        <w:t xml:space="preserve">п. </w:t>
      </w:r>
      <w:proofErr w:type="spellStart"/>
      <w:r>
        <w:rPr>
          <w:rFonts w:ascii="Courier New" w:hAnsi="Courier New"/>
          <w:b/>
          <w:spacing w:val="-20"/>
          <w:w w:val="80"/>
        </w:rPr>
        <w:t>Левашово</w:t>
      </w:r>
      <w:proofErr w:type="spellEnd"/>
      <w:r w:rsidRPr="004819DC">
        <w:rPr>
          <w:rFonts w:ascii="Courier New" w:hAnsi="Courier New"/>
          <w:b/>
          <w:spacing w:val="-20"/>
          <w:w w:val="80"/>
        </w:rPr>
        <w:t>, ул. Молодежная, 25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4819DC" w:rsidRPr="004819DC" w:rsidTr="004819DC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4819DC" w:rsidRPr="004819DC" w:rsidTr="004819DC">
        <w:trPr>
          <w:trHeight w:val="120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B00307" w:rsidP="00B00307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24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120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B0030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B00307" w:rsidP="00B00307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герметизации швов наружных стеновых панелей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B00307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B0030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 xml:space="preserve">Ремонт </w:t>
            </w: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м3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250000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B00307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B00307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4819DC">
        <w:rPr>
          <w:rFonts w:ascii="Courier New" w:hAnsi="Courier New"/>
          <w:b/>
          <w:spacing w:val="-20"/>
          <w:w w:val="80"/>
        </w:rPr>
        <w:t>г.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  <w:r>
        <w:rPr>
          <w:rFonts w:ascii="Courier New" w:hAnsi="Courier New"/>
          <w:b/>
          <w:spacing w:val="-20"/>
          <w:w w:val="80"/>
        </w:rPr>
        <w:t xml:space="preserve">п. </w:t>
      </w:r>
      <w:proofErr w:type="spellStart"/>
      <w:r>
        <w:rPr>
          <w:rFonts w:ascii="Courier New" w:hAnsi="Courier New"/>
          <w:b/>
          <w:spacing w:val="-20"/>
          <w:w w:val="80"/>
        </w:rPr>
        <w:t>Левашово</w:t>
      </w:r>
      <w:proofErr w:type="spellEnd"/>
      <w:r w:rsidRPr="004819DC">
        <w:rPr>
          <w:rFonts w:ascii="Courier New" w:hAnsi="Courier New"/>
          <w:b/>
          <w:spacing w:val="-20"/>
          <w:w w:val="80"/>
        </w:rPr>
        <w:t>, ул. Молодежная, 26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4819DC" w:rsidRPr="004819DC" w:rsidTr="004819DC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4819DC" w:rsidRPr="004819DC" w:rsidTr="004819DC">
        <w:trPr>
          <w:trHeight w:val="120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B00307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B00307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120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B0030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B00307" w:rsidP="00B00307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герметизации швов наружных стеновых панелей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B00307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B0030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Устройство </w:t>
            </w: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B00307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B00307" w:rsidP="00B00307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B00307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B00307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4819DC">
        <w:rPr>
          <w:rFonts w:ascii="Courier New" w:hAnsi="Courier New"/>
          <w:b/>
          <w:spacing w:val="-20"/>
          <w:w w:val="80"/>
        </w:rPr>
        <w:t>г.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  <w:r>
        <w:rPr>
          <w:rFonts w:ascii="Courier New" w:hAnsi="Courier New"/>
          <w:b/>
          <w:spacing w:val="-20"/>
          <w:w w:val="80"/>
        </w:rPr>
        <w:t xml:space="preserve">п. </w:t>
      </w:r>
      <w:proofErr w:type="spellStart"/>
      <w:r>
        <w:rPr>
          <w:rFonts w:ascii="Courier New" w:hAnsi="Courier New"/>
          <w:b/>
          <w:spacing w:val="-20"/>
          <w:w w:val="80"/>
        </w:rPr>
        <w:t>Левашово</w:t>
      </w:r>
      <w:proofErr w:type="spellEnd"/>
      <w:r w:rsidRPr="004819DC">
        <w:rPr>
          <w:rFonts w:ascii="Courier New" w:hAnsi="Courier New"/>
          <w:b/>
          <w:spacing w:val="-20"/>
          <w:w w:val="80"/>
        </w:rPr>
        <w:t>, ул. Молодежная, 27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4819DC" w:rsidRPr="004819DC" w:rsidTr="004819DC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lastRenderedPageBreak/>
              <w:t>Наименование планируемых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4819DC" w:rsidRPr="004819DC" w:rsidTr="004819DC">
        <w:trPr>
          <w:trHeight w:val="120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B0030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16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120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B0030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B00307" w:rsidP="00B00307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45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герметизации швов наружных стеновых панелей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B00307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B0030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7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Устройство </w:t>
            </w: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B00307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B0030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B00307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B00307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4819DC">
        <w:rPr>
          <w:rFonts w:ascii="Courier New" w:hAnsi="Courier New"/>
          <w:b/>
          <w:spacing w:val="-20"/>
          <w:w w:val="80"/>
        </w:rPr>
        <w:t>г.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  <w:r>
        <w:rPr>
          <w:rFonts w:ascii="Courier New" w:hAnsi="Courier New"/>
          <w:b/>
          <w:spacing w:val="-20"/>
          <w:w w:val="80"/>
        </w:rPr>
        <w:t xml:space="preserve">п. </w:t>
      </w:r>
      <w:proofErr w:type="spellStart"/>
      <w:r>
        <w:rPr>
          <w:rFonts w:ascii="Courier New" w:hAnsi="Courier New"/>
          <w:b/>
          <w:spacing w:val="-20"/>
          <w:w w:val="80"/>
        </w:rPr>
        <w:t>Левашово</w:t>
      </w:r>
      <w:proofErr w:type="spellEnd"/>
      <w:r w:rsidRPr="004819DC">
        <w:rPr>
          <w:rFonts w:ascii="Courier New" w:hAnsi="Courier New"/>
          <w:b/>
          <w:spacing w:val="-20"/>
          <w:w w:val="80"/>
        </w:rPr>
        <w:t>, ул. Молодежная, 28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4819DC" w:rsidRPr="004819DC" w:rsidTr="004819DC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4819DC" w:rsidRPr="004819DC" w:rsidTr="004819DC">
        <w:trPr>
          <w:trHeight w:val="120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B0030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16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41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B0030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160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B00307" w:rsidP="00B00307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45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герметизации швов наружных стеновых панелей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B00307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B0030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7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Устройство </w:t>
            </w: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B00307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B0030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Утановка</w:t>
            </w:r>
            <w:proofErr w:type="spellEnd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подвальной двери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B0030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11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слуховых окон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B00307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B00307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rPr>
          <w:rFonts w:ascii="Courier New" w:hAnsi="Courier New"/>
          <w:b/>
          <w:spacing w:val="-20"/>
          <w:w w:val="80"/>
        </w:rPr>
      </w:pPr>
      <w:r w:rsidRPr="004819DC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377DCD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4819DC">
        <w:rPr>
          <w:rFonts w:ascii="Courier New" w:hAnsi="Courier New"/>
          <w:b/>
          <w:spacing w:val="-20"/>
          <w:w w:val="80"/>
        </w:rPr>
        <w:t>г.</w:t>
      </w:r>
    </w:p>
    <w:p w:rsidR="004819DC" w:rsidRPr="004819DC" w:rsidRDefault="00A73EC2" w:rsidP="004819DC">
      <w:pPr>
        <w:jc w:val="center"/>
        <w:rPr>
          <w:rFonts w:ascii="Courier New" w:hAnsi="Courier New"/>
          <w:b/>
          <w:spacing w:val="-20"/>
          <w:w w:val="80"/>
        </w:rPr>
      </w:pPr>
      <w:r>
        <w:rPr>
          <w:rFonts w:ascii="Courier New" w:hAnsi="Courier New"/>
          <w:b/>
          <w:spacing w:val="-20"/>
          <w:w w:val="80"/>
        </w:rPr>
        <w:t xml:space="preserve">п. </w:t>
      </w:r>
      <w:proofErr w:type="spellStart"/>
      <w:r>
        <w:rPr>
          <w:rFonts w:ascii="Courier New" w:hAnsi="Courier New"/>
          <w:b/>
          <w:spacing w:val="-20"/>
          <w:w w:val="80"/>
        </w:rPr>
        <w:t>Левашово</w:t>
      </w:r>
      <w:proofErr w:type="spellEnd"/>
      <w:r w:rsidR="004819DC" w:rsidRPr="004819DC">
        <w:rPr>
          <w:rFonts w:ascii="Courier New" w:hAnsi="Courier New"/>
          <w:b/>
          <w:spacing w:val="-20"/>
          <w:w w:val="80"/>
        </w:rPr>
        <w:t>, ул. Молодежная, 29</w:t>
      </w: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4819DC" w:rsidRPr="004819DC" w:rsidTr="004819DC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4819DC" w:rsidRPr="004819DC" w:rsidTr="004819DC">
        <w:trPr>
          <w:trHeight w:val="120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377DCD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16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42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377DCD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377DCD" w:rsidP="00377DCD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377DCD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377DCD" w:rsidP="00377DCD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герметизации швов наружных стеновых панелей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377DCD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377DCD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Установка подвальной двери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377DCD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11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слуховых окон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377DCD" w:rsidP="004819D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150</w:t>
            </w:r>
            <w:r w:rsidR="004819DC"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377DCD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377DCD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4819DC" w:rsidRPr="004819DC" w:rsidTr="004819DC">
        <w:trPr>
          <w:trHeight w:val="510"/>
        </w:trPr>
        <w:tc>
          <w:tcPr>
            <w:tcW w:w="4018" w:type="dxa"/>
            <w:shd w:val="clear" w:color="auto" w:fill="auto"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4819DC" w:rsidRPr="004819DC" w:rsidRDefault="004819DC" w:rsidP="004819D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4819D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4819DC" w:rsidRPr="004819DC" w:rsidRDefault="004819DC" w:rsidP="004819D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Default="008F285E" w:rsidP="00A73EC2">
      <w:pPr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377DCD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A73EC2">
        <w:rPr>
          <w:rFonts w:ascii="Courier New" w:hAnsi="Courier New"/>
          <w:b/>
          <w:spacing w:val="-20"/>
          <w:w w:val="80"/>
        </w:rPr>
        <w:t>г.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п. Некрасовское, ул. Парковая, 1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73EC2" w:rsidRPr="00A73EC2" w:rsidTr="00A73EC2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 xml:space="preserve">Ориентировочная стоимость, </w:t>
            </w:r>
            <w:proofErr w:type="gramStart"/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руб..</w:t>
            </w:r>
            <w:proofErr w:type="gramEnd"/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швов стеновых панелей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270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162000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входных дверей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козырьков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377DCD" w:rsidP="00377DCD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377DCD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377DCD" w:rsidP="00377DCD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377DCD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377DCD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377DCD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A73EC2">
        <w:rPr>
          <w:rFonts w:ascii="Courier New" w:hAnsi="Courier New"/>
          <w:b/>
          <w:spacing w:val="-20"/>
          <w:w w:val="80"/>
        </w:rPr>
        <w:t>г.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п. Некрасовское, ул. Парковая, 2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73EC2" w:rsidRPr="00A73EC2" w:rsidTr="00A73EC2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швов стеновых панелей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270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162000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входных дверей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козырьков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входных площадок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377DCD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377DCD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377DCD" w:rsidP="00377DCD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377DCD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377DCD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4819DC" w:rsidRPr="004819DC" w:rsidRDefault="004819DC" w:rsidP="004819DC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377DCD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A73EC2">
        <w:rPr>
          <w:rFonts w:ascii="Courier New" w:hAnsi="Courier New"/>
          <w:b/>
          <w:spacing w:val="-20"/>
          <w:w w:val="80"/>
        </w:rPr>
        <w:t>г.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п. Некрасовское, ул. Первомайская, 1а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73EC2" w:rsidRPr="00A73EC2" w:rsidTr="00A73EC2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377DCD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швов стеновых панелей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377DCD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280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377DCD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168000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организованного водостока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377DCD" w:rsidP="00377DCD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377DCD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377DCD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360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377DCD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360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377DCD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24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377DCD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25000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377DCD" w:rsidP="00377DCD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 xml:space="preserve">Ремонт </w:t>
            </w: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377DCD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377DCD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теплообменника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125000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377DCD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2D7A69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A73EC2">
        <w:rPr>
          <w:rFonts w:ascii="Courier New" w:hAnsi="Courier New"/>
          <w:b/>
          <w:spacing w:val="-20"/>
          <w:w w:val="80"/>
        </w:rPr>
        <w:t>г.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п. Некрасовское, ул. Первомайская, 2а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73EC2" w:rsidRPr="00A73EC2" w:rsidTr="00A73EC2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2D7A69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швов стеновых панелей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2D7A69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2D7A69" w:rsidP="002D7A69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108000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2D7A69" w:rsidP="002D7A69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2D7A69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2D7A69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2D7A69" w:rsidP="002D7A69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2D7A69" w:rsidP="002D7A69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2D7A69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2D7A69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2D7A69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25000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2D7A69" w:rsidP="002D7A69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2D7A69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2D7A69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A73EC2">
        <w:rPr>
          <w:rFonts w:ascii="Courier New" w:hAnsi="Courier New"/>
          <w:b/>
          <w:spacing w:val="-20"/>
          <w:w w:val="80"/>
        </w:rPr>
        <w:t>г.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п. Некрасовское, ул. Первомайская, 3а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73EC2" w:rsidRPr="00A73EC2" w:rsidTr="00A73EC2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lastRenderedPageBreak/>
              <w:t>Наименование планируемых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2D7A69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швов стеновых панелей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2D7A69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280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2D7A69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168000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оконных рам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ПВХ</w:t>
            </w:r>
            <w:r w:rsidR="002D7A69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, п</w:t>
            </w:r>
            <w:r w:rsidR="002D7A69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 решению собственников МКД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2D7A69" w:rsidP="002D7A69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2D7A69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2D7A69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2D7A69" w:rsidP="002D7A69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2D7A69" w:rsidP="002D7A69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2D7A69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2D7A69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2D7A69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25000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2D7A69" w:rsidP="002D7A69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теплообменника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2D7A69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2D7A69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25</w:t>
            </w: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2D7A69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Default="008F285E" w:rsidP="00A73EC2">
      <w:pPr>
        <w:rPr>
          <w:rFonts w:ascii="Courier New" w:hAnsi="Courier New"/>
          <w:b/>
          <w:spacing w:val="-20"/>
          <w:w w:val="80"/>
        </w:rPr>
      </w:pPr>
    </w:p>
    <w:p w:rsidR="008F285E" w:rsidRDefault="008F285E" w:rsidP="00A73EC2">
      <w:pPr>
        <w:rPr>
          <w:rFonts w:ascii="Courier New" w:hAnsi="Courier New"/>
          <w:b/>
          <w:spacing w:val="-20"/>
          <w:w w:val="80"/>
        </w:rPr>
      </w:pPr>
    </w:p>
    <w:p w:rsidR="008F285E" w:rsidRDefault="008F285E" w:rsidP="00A73EC2">
      <w:pPr>
        <w:rPr>
          <w:rFonts w:ascii="Courier New" w:hAnsi="Courier New"/>
          <w:b/>
          <w:spacing w:val="-20"/>
          <w:w w:val="80"/>
        </w:rPr>
      </w:pPr>
    </w:p>
    <w:p w:rsidR="008F285E" w:rsidRDefault="008F285E" w:rsidP="00A73EC2">
      <w:pPr>
        <w:rPr>
          <w:rFonts w:ascii="Courier New" w:hAnsi="Courier New"/>
          <w:b/>
          <w:spacing w:val="-20"/>
          <w:w w:val="80"/>
        </w:rPr>
      </w:pPr>
    </w:p>
    <w:p w:rsidR="008F285E" w:rsidRDefault="008F285E" w:rsidP="00A73EC2">
      <w:pPr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2D7A69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A73EC2">
        <w:rPr>
          <w:rFonts w:ascii="Courier New" w:hAnsi="Courier New"/>
          <w:b/>
          <w:spacing w:val="-20"/>
          <w:w w:val="80"/>
        </w:rPr>
        <w:t>г.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п. Некрасовское, ул. Первомайская, 4а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73EC2" w:rsidRPr="00A73EC2" w:rsidTr="00A73EC2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кровли 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1000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2D7A69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кладки вытяжных шахт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п.м.канала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2D7A69" w:rsidP="002D7A69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750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2D7A69" w:rsidP="002D7A69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2D7A69" w:rsidP="002D7A69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2D7A69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2D7A69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2D7A69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25000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2D7A69" w:rsidP="002D7A69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2D7A69" w:rsidP="002D7A69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160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теплообменника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2D7A69" w:rsidP="002D7A69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125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2D7A69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2D7A69">
        <w:rPr>
          <w:rFonts w:ascii="Courier New" w:hAnsi="Courier New"/>
          <w:b/>
          <w:spacing w:val="-20"/>
          <w:w w:val="80"/>
        </w:rPr>
        <w:t>5</w:t>
      </w:r>
      <w:r w:rsidRPr="00A73EC2">
        <w:rPr>
          <w:rFonts w:ascii="Courier New" w:hAnsi="Courier New"/>
          <w:b/>
          <w:spacing w:val="-20"/>
          <w:w w:val="80"/>
        </w:rPr>
        <w:t>г.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п. Приволжский, 54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73EC2" w:rsidRPr="00A73EC2" w:rsidTr="00A73EC2">
        <w:trPr>
          <w:trHeight w:val="777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вытяжек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2D7A69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135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16000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2D7A69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2D7A69" w:rsidP="002D7A69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C542D3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7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C542D3" w:rsidP="00C542D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56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слуховых окон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C542D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  <w:r w:rsidR="00C542D3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C542D3" w:rsidP="00C542D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160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C542D3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C542D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C542D3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C542D3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C542D3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C542D3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A73EC2">
        <w:rPr>
          <w:rFonts w:ascii="Courier New" w:hAnsi="Courier New"/>
          <w:b/>
          <w:spacing w:val="-20"/>
          <w:w w:val="80"/>
        </w:rPr>
        <w:t>г.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п. Приволжский, 55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73EC2" w:rsidRPr="00A73EC2" w:rsidTr="00A73EC2">
        <w:trPr>
          <w:trHeight w:val="777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вытяжек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C542D3" w:rsidP="00C542D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135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106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C542D3" w:rsidP="00C542D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C542D3" w:rsidP="00C542D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C542D3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слуховых окон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C542D3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C542D3" w:rsidP="00C542D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C542D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C542D3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C542D3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C542D3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C542D3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A73EC2">
        <w:rPr>
          <w:rFonts w:ascii="Courier New" w:hAnsi="Courier New"/>
          <w:b/>
          <w:spacing w:val="-20"/>
          <w:w w:val="80"/>
        </w:rPr>
        <w:t>г.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п. Приволжский, 56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73EC2" w:rsidRPr="00A73EC2" w:rsidTr="00A73EC2">
        <w:trPr>
          <w:trHeight w:val="777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вытяжек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C542D3" w:rsidP="00C542D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135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C542D3" w:rsidP="00C542D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C542D3" w:rsidP="00C542D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C542D3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слуховых окон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C542D3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C542D3" w:rsidP="00C542D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C542D3" w:rsidP="00C542D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24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C542D3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C542D3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C542D3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A73EC2">
        <w:rPr>
          <w:rFonts w:ascii="Courier New" w:hAnsi="Courier New"/>
          <w:b/>
          <w:spacing w:val="-20"/>
          <w:w w:val="80"/>
        </w:rPr>
        <w:t>г.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п. Приволжский, 57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73EC2" w:rsidRPr="00A73EC2" w:rsidTr="00A73EC2">
        <w:trPr>
          <w:trHeight w:val="777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вытяжек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C542D3" w:rsidP="00C542D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135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C542D3" w:rsidP="00C542D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C542D3" w:rsidP="00C542D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C542D3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слуховых окон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C542D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  <w:r w:rsidR="00C542D3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C542D3" w:rsidP="00C542D3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45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A1E6B" w:rsidP="00AA1E6B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27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A1E6B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A1E6B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Default="008F285E" w:rsidP="00A73EC2">
      <w:pPr>
        <w:rPr>
          <w:rFonts w:ascii="Courier New" w:hAnsi="Courier New"/>
          <w:b/>
          <w:spacing w:val="-20"/>
          <w:w w:val="80"/>
        </w:rPr>
      </w:pPr>
    </w:p>
    <w:p w:rsidR="008F285E" w:rsidRDefault="008F285E" w:rsidP="00A73EC2">
      <w:pPr>
        <w:rPr>
          <w:rFonts w:ascii="Courier New" w:hAnsi="Courier New"/>
          <w:b/>
          <w:spacing w:val="-20"/>
          <w:w w:val="80"/>
        </w:rPr>
      </w:pPr>
    </w:p>
    <w:p w:rsidR="008F285E" w:rsidRDefault="008F285E" w:rsidP="00A73EC2">
      <w:pPr>
        <w:rPr>
          <w:rFonts w:ascii="Courier New" w:hAnsi="Courier New"/>
          <w:b/>
          <w:spacing w:val="-20"/>
          <w:w w:val="80"/>
        </w:rPr>
      </w:pPr>
    </w:p>
    <w:p w:rsidR="008F285E" w:rsidRDefault="008F285E" w:rsidP="00A73EC2">
      <w:pPr>
        <w:rPr>
          <w:rFonts w:ascii="Courier New" w:hAnsi="Courier New"/>
          <w:b/>
          <w:spacing w:val="-20"/>
          <w:w w:val="80"/>
        </w:rPr>
      </w:pPr>
    </w:p>
    <w:p w:rsidR="00AA4AD1" w:rsidRPr="00A73EC2" w:rsidRDefault="00AA4AD1" w:rsidP="00A73EC2">
      <w:pPr>
        <w:rPr>
          <w:rFonts w:ascii="Courier New" w:hAnsi="Courier New"/>
          <w:b/>
          <w:spacing w:val="-20"/>
          <w:w w:val="80"/>
        </w:rPr>
      </w:pPr>
    </w:p>
    <w:p w:rsidR="00AA4AD1" w:rsidRDefault="00AA4AD1" w:rsidP="00A73EC2">
      <w:pPr>
        <w:rPr>
          <w:rFonts w:ascii="Courier New" w:hAnsi="Courier New"/>
          <w:b/>
          <w:spacing w:val="-20"/>
          <w:w w:val="80"/>
        </w:rPr>
      </w:pPr>
    </w:p>
    <w:p w:rsidR="00AA4AD1" w:rsidRPr="00A73EC2" w:rsidRDefault="00AA4AD1" w:rsidP="00A73EC2">
      <w:pPr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D14185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A73EC2">
        <w:rPr>
          <w:rFonts w:ascii="Courier New" w:hAnsi="Courier New"/>
          <w:b/>
          <w:spacing w:val="-20"/>
          <w:w w:val="80"/>
        </w:rPr>
        <w:t>г.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 xml:space="preserve">Пансионат </w:t>
      </w:r>
      <w:proofErr w:type="spellStart"/>
      <w:r w:rsidRPr="00A73EC2">
        <w:rPr>
          <w:rFonts w:ascii="Courier New" w:hAnsi="Courier New"/>
          <w:b/>
          <w:spacing w:val="-20"/>
          <w:w w:val="80"/>
        </w:rPr>
        <w:t>Левашово</w:t>
      </w:r>
      <w:proofErr w:type="spellEnd"/>
      <w:r w:rsidRPr="00A73EC2">
        <w:rPr>
          <w:rFonts w:ascii="Courier New" w:hAnsi="Courier New"/>
          <w:b/>
          <w:spacing w:val="-20"/>
          <w:w w:val="80"/>
        </w:rPr>
        <w:t>, 6*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73EC2" w:rsidRPr="00A73EC2" w:rsidTr="00A73EC2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  <w:r w:rsidRPr="00A73EC2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12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142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D14185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Default="00A73EC2" w:rsidP="00A73EC2">
      <w:pPr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*- места общего пользования отсутствуют</w:t>
      </w:r>
    </w:p>
    <w:p w:rsidR="00AA4AD1" w:rsidRDefault="00AA4AD1" w:rsidP="00A73EC2">
      <w:pPr>
        <w:rPr>
          <w:rFonts w:ascii="Courier New" w:hAnsi="Courier New"/>
          <w:b/>
          <w:spacing w:val="-20"/>
          <w:w w:val="80"/>
        </w:rPr>
      </w:pPr>
    </w:p>
    <w:p w:rsidR="00AA4AD1" w:rsidRPr="00A73EC2" w:rsidRDefault="00AA4AD1" w:rsidP="00A73EC2">
      <w:pPr>
        <w:rPr>
          <w:rFonts w:ascii="Courier New" w:hAnsi="Courier New"/>
          <w:b/>
          <w:spacing w:val="-20"/>
          <w:w w:val="80"/>
        </w:rPr>
      </w:pPr>
    </w:p>
    <w:p w:rsidR="00AA4AD1" w:rsidRDefault="00AA4AD1" w:rsidP="00A73EC2">
      <w:pPr>
        <w:rPr>
          <w:rFonts w:ascii="Courier New" w:hAnsi="Courier New"/>
          <w:b/>
          <w:spacing w:val="-20"/>
          <w:w w:val="80"/>
        </w:rPr>
      </w:pPr>
    </w:p>
    <w:p w:rsidR="00AA4AD1" w:rsidRDefault="00AA4AD1" w:rsidP="00A73EC2">
      <w:pPr>
        <w:rPr>
          <w:rFonts w:ascii="Courier New" w:hAnsi="Courier New"/>
          <w:b/>
          <w:spacing w:val="-20"/>
          <w:w w:val="80"/>
        </w:rPr>
      </w:pPr>
    </w:p>
    <w:p w:rsidR="00A73EC2" w:rsidRDefault="00A73EC2" w:rsidP="00A73EC2">
      <w:pPr>
        <w:rPr>
          <w:rFonts w:ascii="Courier New" w:hAnsi="Courier New"/>
          <w:b/>
          <w:spacing w:val="-20"/>
          <w:w w:val="80"/>
        </w:rPr>
      </w:pPr>
    </w:p>
    <w:p w:rsidR="00AA4AD1" w:rsidRDefault="00AA4AD1" w:rsidP="00A73EC2">
      <w:pPr>
        <w:rPr>
          <w:rFonts w:ascii="Courier New" w:hAnsi="Courier New"/>
          <w:b/>
          <w:spacing w:val="-20"/>
          <w:w w:val="80"/>
        </w:rPr>
      </w:pPr>
    </w:p>
    <w:p w:rsidR="00AA4AD1" w:rsidRDefault="00AA4AD1" w:rsidP="00A73EC2">
      <w:pPr>
        <w:rPr>
          <w:rFonts w:ascii="Courier New" w:hAnsi="Courier New"/>
          <w:b/>
          <w:spacing w:val="-20"/>
          <w:w w:val="80"/>
        </w:rPr>
      </w:pPr>
    </w:p>
    <w:p w:rsidR="00AA4AD1" w:rsidRDefault="00AA4AD1" w:rsidP="00A73EC2">
      <w:pPr>
        <w:rPr>
          <w:rFonts w:ascii="Courier New" w:hAnsi="Courier New"/>
          <w:b/>
          <w:spacing w:val="-20"/>
          <w:w w:val="80"/>
        </w:rPr>
      </w:pPr>
    </w:p>
    <w:p w:rsidR="00AA4AD1" w:rsidRDefault="00AA4AD1" w:rsidP="00A73EC2">
      <w:pPr>
        <w:rPr>
          <w:rFonts w:ascii="Courier New" w:hAnsi="Courier New"/>
          <w:b/>
          <w:spacing w:val="-20"/>
          <w:w w:val="80"/>
        </w:rPr>
      </w:pPr>
    </w:p>
    <w:p w:rsidR="00AA4AD1" w:rsidRDefault="00AA4AD1" w:rsidP="00A73EC2">
      <w:pPr>
        <w:rPr>
          <w:rFonts w:ascii="Courier New" w:hAnsi="Courier New"/>
          <w:b/>
          <w:spacing w:val="-20"/>
          <w:w w:val="80"/>
        </w:rPr>
      </w:pPr>
    </w:p>
    <w:p w:rsidR="00AA4AD1" w:rsidRDefault="00AA4AD1" w:rsidP="00A73EC2">
      <w:pPr>
        <w:rPr>
          <w:rFonts w:ascii="Courier New" w:hAnsi="Courier New"/>
          <w:b/>
          <w:spacing w:val="-20"/>
          <w:w w:val="80"/>
        </w:rPr>
      </w:pPr>
    </w:p>
    <w:p w:rsidR="00AA4AD1" w:rsidRPr="00A73EC2" w:rsidRDefault="00AA4AD1" w:rsidP="00A73EC2">
      <w:pPr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D14185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A73EC2">
        <w:rPr>
          <w:rFonts w:ascii="Courier New" w:hAnsi="Courier New"/>
          <w:b/>
          <w:spacing w:val="-20"/>
          <w:w w:val="80"/>
        </w:rPr>
        <w:t>г.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 xml:space="preserve">Пансионат </w:t>
      </w:r>
      <w:proofErr w:type="spellStart"/>
      <w:r w:rsidRPr="00A73EC2">
        <w:rPr>
          <w:rFonts w:ascii="Courier New" w:hAnsi="Courier New"/>
          <w:b/>
          <w:spacing w:val="-20"/>
          <w:w w:val="80"/>
        </w:rPr>
        <w:t>Левашово</w:t>
      </w:r>
      <w:proofErr w:type="spellEnd"/>
      <w:r w:rsidRPr="00A73EC2">
        <w:rPr>
          <w:rFonts w:ascii="Courier New" w:hAnsi="Courier New"/>
          <w:b/>
          <w:spacing w:val="-20"/>
          <w:w w:val="80"/>
        </w:rPr>
        <w:t>, 15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73EC2" w:rsidRPr="00A73EC2" w:rsidTr="00A73EC2">
        <w:trPr>
          <w:trHeight w:val="777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D14185" w:rsidP="00D1418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D14185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D14185" w:rsidP="00D1418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D14185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вытяжки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D14185" w:rsidP="00D1418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54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слуховых окон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D14185" w:rsidP="00D1418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D14185" w:rsidP="00D1418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D14185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Установка общедомового прибора учета холодного водоснабжения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D14185" w:rsidP="00D1418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D1418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</w:t>
            </w:r>
            <w:r w:rsidR="00D1418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</w:t>
      </w:r>
      <w:r w:rsidR="00D14185">
        <w:rPr>
          <w:rFonts w:ascii="Courier New" w:hAnsi="Courier New"/>
          <w:b/>
          <w:spacing w:val="-20"/>
          <w:w w:val="80"/>
        </w:rPr>
        <w:t>5</w:t>
      </w:r>
      <w:r w:rsidRPr="00A73EC2">
        <w:rPr>
          <w:rFonts w:ascii="Courier New" w:hAnsi="Courier New"/>
          <w:b/>
          <w:spacing w:val="-20"/>
          <w:w w:val="80"/>
        </w:rPr>
        <w:t>г.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п. Некрасовское, ул. Строителей, 1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73EC2" w:rsidRPr="00A73EC2" w:rsidTr="00A73EC2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  <w:r w:rsidRPr="00A73EC2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D1418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D1418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швов стеновых панелей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D14185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D14185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108000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D14185" w:rsidP="00D14185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D14185" w:rsidP="00D1418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входных площадок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D14185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70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D14185" w:rsidP="00D1418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420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70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D14185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420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D14185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36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D14185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B6229D" w:rsidP="00B6229D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козырьков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Установка общедомового прибора учета тепловой энергии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350000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B6229D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A4AD1" w:rsidRDefault="00AA4AD1" w:rsidP="00A73EC2">
      <w:pPr>
        <w:rPr>
          <w:rFonts w:ascii="Courier New" w:hAnsi="Courier New"/>
          <w:b/>
          <w:spacing w:val="-20"/>
          <w:w w:val="80"/>
        </w:rPr>
      </w:pPr>
    </w:p>
    <w:p w:rsidR="00AA4AD1" w:rsidRDefault="00AA4AD1" w:rsidP="00A73EC2">
      <w:pPr>
        <w:rPr>
          <w:rFonts w:ascii="Courier New" w:hAnsi="Courier New"/>
          <w:b/>
          <w:spacing w:val="-20"/>
          <w:w w:val="80"/>
        </w:rPr>
      </w:pPr>
    </w:p>
    <w:p w:rsidR="00AA4AD1" w:rsidRDefault="00AA4AD1" w:rsidP="00A73EC2">
      <w:pPr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на 2014г.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п. Некрасовское, ул. Строителей, 2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73EC2" w:rsidRPr="00A73EC2" w:rsidTr="00A73EC2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  <w:r w:rsidRPr="00A73EC2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швов стеновых панелей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B6229D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B6229D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кровли 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B6229D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B6229D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B6229D" w:rsidP="00B6229D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240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B6229D" w:rsidP="00B6229D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240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B6229D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B6229D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25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B6229D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7500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B6229D" w:rsidP="00B6229D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</w:t>
            </w:r>
            <w:r w:rsidR="00B6229D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.09.2015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Pr="00A73EC2" w:rsidRDefault="00A73EC2" w:rsidP="00A73EC2">
      <w:pPr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lastRenderedPageBreak/>
        <w:t>План работ по ремонту и содержанию общего имущест</w:t>
      </w:r>
      <w:r w:rsidR="00B6229D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A73EC2">
        <w:rPr>
          <w:rFonts w:ascii="Courier New" w:hAnsi="Courier New"/>
          <w:b/>
          <w:spacing w:val="-20"/>
          <w:w w:val="80"/>
        </w:rPr>
        <w:t>г.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  <w:r w:rsidRPr="00A73EC2">
        <w:rPr>
          <w:rFonts w:ascii="Courier New" w:hAnsi="Courier New"/>
          <w:b/>
          <w:spacing w:val="-20"/>
          <w:w w:val="80"/>
        </w:rPr>
        <w:t>п. Некрасовское, ул. Строителей, 3</w:t>
      </w:r>
    </w:p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A73EC2" w:rsidRPr="00A73EC2" w:rsidTr="00A73EC2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  <w:r w:rsidRPr="00A73EC2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B6229D" w:rsidP="00A73EC2">
            <w:pPr>
              <w:jc w:val="right"/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  <w:t>16</w:t>
            </w:r>
            <w:r w:rsidR="00A73EC2" w:rsidRPr="00A73EC2"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B6229D" w:rsidP="00B6229D">
            <w:pPr>
              <w:jc w:val="right"/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  <w:t>6</w:t>
            </w:r>
            <w:r w:rsidR="00A73EC2" w:rsidRPr="00A73EC2">
              <w:rPr>
                <w:rFonts w:ascii="Courier New" w:hAnsi="Courier New" w:cs="Courier New"/>
                <w:bCs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70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B6229D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420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70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B6229D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420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B6229D" w:rsidP="00B6229D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B6229D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25000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B6229D" w:rsidP="00B6229D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Замена козырьков 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73EC2" w:rsidRPr="00A73EC2" w:rsidTr="00A73EC2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теплообменника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B6229D" w:rsidP="00B6229D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225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Установка общедомового прибора учета тепловой энергии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B6229D" w:rsidP="00A73EC2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7</w:t>
            </w:r>
            <w:r w:rsidR="00A73EC2"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00000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B6229D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A73EC2" w:rsidRPr="00A73EC2" w:rsidTr="00A73EC2">
        <w:trPr>
          <w:trHeight w:val="510"/>
        </w:trPr>
        <w:tc>
          <w:tcPr>
            <w:tcW w:w="4018" w:type="dxa"/>
            <w:shd w:val="clear" w:color="auto" w:fill="auto"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A73EC2" w:rsidRPr="00A73EC2" w:rsidRDefault="00A73EC2" w:rsidP="00A73EC2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A73EC2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A73EC2" w:rsidRPr="00A73EC2" w:rsidRDefault="00A73EC2" w:rsidP="00A73EC2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A73EC2" w:rsidRPr="00A73EC2" w:rsidRDefault="00A73EC2" w:rsidP="00A73EC2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Pr="008F285E" w:rsidRDefault="008F285E" w:rsidP="008F285E">
      <w:pPr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B6229D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8F285E">
        <w:rPr>
          <w:rFonts w:ascii="Courier New" w:hAnsi="Courier New"/>
          <w:b/>
          <w:spacing w:val="-20"/>
          <w:w w:val="80"/>
        </w:rPr>
        <w:t>г.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п. Некрасовское, ул. Строителей, 8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8F285E" w:rsidRPr="008F285E" w:rsidTr="008F285E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швов стеновых панелей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B6229D" w:rsidP="00B6229D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B6229D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B6229D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B6229D" w:rsidP="00B6229D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козырьков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B6229D" w:rsidP="00B6229D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B6229D" w:rsidP="00B6229D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240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B6229D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B6229D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B6229D" w:rsidP="00B6229D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B6229D" w:rsidP="00B6229D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теплообменника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B6229D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B6229D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Pr="008F285E" w:rsidRDefault="008F285E" w:rsidP="008F285E">
      <w:pPr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B6229D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8F285E">
        <w:rPr>
          <w:rFonts w:ascii="Courier New" w:hAnsi="Courier New"/>
          <w:b/>
          <w:spacing w:val="-20"/>
          <w:w w:val="80"/>
        </w:rPr>
        <w:t>г.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п. Некрасовское, ул. Строителей, 9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8F285E" w:rsidRPr="008F285E" w:rsidTr="008F285E">
        <w:trPr>
          <w:trHeight w:val="1356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Косметический ремонт подъездов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B6229D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B6229D" w:rsidP="00B6229D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135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Капитальный ремонт кровли, вытяжных шахт, карнизных  плит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1378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B6229D" w:rsidP="00B6229D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2300000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8F285E" w:rsidRPr="008F285E" w:rsidTr="008F285E">
        <w:trPr>
          <w:trHeight w:val="765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внутриподвальных</w:t>
            </w:r>
            <w:proofErr w:type="spellEnd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инженерных коммуникаций 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B6229D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24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козырьков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48000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крылец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теплообменника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350000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B6229D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Pr="008F285E" w:rsidRDefault="008F285E" w:rsidP="008F285E">
      <w:pPr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B6229D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8F285E">
        <w:rPr>
          <w:rFonts w:ascii="Courier New" w:hAnsi="Courier New"/>
          <w:b/>
          <w:spacing w:val="-20"/>
          <w:w w:val="80"/>
        </w:rPr>
        <w:t>г.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п. Некрасовское, ул. Строителей, 11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8F285E" w:rsidRPr="008F285E" w:rsidTr="008F285E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  <w:r w:rsidRPr="008F285E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B6229D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B6229D" w:rsidP="00B6229D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24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B6229D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B6229D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48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вытяжек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45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B6229D" w:rsidP="00B6229D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112500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B6229D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540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B6229D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B6229D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540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B6229D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36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B6229D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B6229D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45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B6229D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13500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козырьков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B6229D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B6229D" w:rsidP="00B6229D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24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теплообменника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350000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B6229D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p w:rsidR="00AA4AD1" w:rsidRDefault="00AA4AD1" w:rsidP="008F285E">
      <w:pPr>
        <w:rPr>
          <w:rFonts w:ascii="Courier New" w:hAnsi="Courier New"/>
          <w:b/>
          <w:spacing w:val="-20"/>
          <w:w w:val="80"/>
        </w:rPr>
      </w:pPr>
    </w:p>
    <w:p w:rsidR="00AA4AD1" w:rsidRDefault="00AA4AD1" w:rsidP="008F285E">
      <w:pPr>
        <w:rPr>
          <w:rFonts w:ascii="Courier New" w:hAnsi="Courier New"/>
          <w:b/>
          <w:spacing w:val="-20"/>
          <w:w w:val="80"/>
        </w:rPr>
      </w:pPr>
    </w:p>
    <w:p w:rsidR="00AA4AD1" w:rsidRDefault="00AA4AD1" w:rsidP="008F285E">
      <w:pPr>
        <w:rPr>
          <w:rFonts w:ascii="Courier New" w:hAnsi="Courier New"/>
          <w:b/>
          <w:spacing w:val="-20"/>
          <w:w w:val="80"/>
        </w:rPr>
      </w:pPr>
    </w:p>
    <w:p w:rsidR="008F285E" w:rsidRPr="008F285E" w:rsidRDefault="008F285E" w:rsidP="008F285E">
      <w:pPr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</w:t>
      </w:r>
      <w:r w:rsidR="00B6229D">
        <w:rPr>
          <w:rFonts w:ascii="Courier New" w:hAnsi="Courier New"/>
          <w:b/>
          <w:spacing w:val="-20"/>
          <w:w w:val="80"/>
        </w:rPr>
        <w:t xml:space="preserve"> многоквартирного дома на 2015</w:t>
      </w:r>
      <w:r w:rsidRPr="008F285E">
        <w:rPr>
          <w:rFonts w:ascii="Courier New" w:hAnsi="Courier New"/>
          <w:b/>
          <w:spacing w:val="-20"/>
          <w:w w:val="80"/>
        </w:rPr>
        <w:t>г.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п. Некрасовское, ул. Строителей, 15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8F285E" w:rsidRPr="008F285E" w:rsidTr="008F285E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42191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42191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швов наружных стеновых панелей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42191C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42191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Устройство козырьков над входами в подвал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42191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480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480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36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42191C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27000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Установка </w:t>
            </w: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воздухохборников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24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9600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42191C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24000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теплообменника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42191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42191C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Pr="008F285E" w:rsidRDefault="008F285E" w:rsidP="008F285E">
      <w:pPr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</w:t>
      </w:r>
      <w:r w:rsidR="0042191C">
        <w:rPr>
          <w:rFonts w:ascii="Courier New" w:hAnsi="Courier New"/>
          <w:b/>
          <w:spacing w:val="-20"/>
          <w:w w:val="80"/>
        </w:rPr>
        <w:t>ирного дома на 2015</w:t>
      </w:r>
      <w:r w:rsidRPr="008F285E">
        <w:rPr>
          <w:rFonts w:ascii="Courier New" w:hAnsi="Courier New"/>
          <w:b/>
          <w:spacing w:val="-20"/>
          <w:w w:val="80"/>
        </w:rPr>
        <w:t>г.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п. Некрасовское, ул. Строителей, 16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8F285E" w:rsidRPr="008F285E" w:rsidTr="008F285E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швов стеновых панелей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42191C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42191C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42191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42191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42191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42191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теплообменника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42191C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Pr="008F285E" w:rsidRDefault="008F285E" w:rsidP="008F285E">
      <w:pPr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42191C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8F285E">
        <w:rPr>
          <w:rFonts w:ascii="Courier New" w:hAnsi="Courier New"/>
          <w:b/>
          <w:spacing w:val="-20"/>
          <w:w w:val="80"/>
        </w:rPr>
        <w:t>г.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п. Некрасовское, ул. Строителей, 18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8F285E" w:rsidRPr="008F285E" w:rsidTr="008F285E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Капитальный 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42191C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240000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8F285E" w:rsidRPr="008F285E" w:rsidTr="008F285E">
        <w:trPr>
          <w:trHeight w:val="213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швов наружных стеновых панелей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42191C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8F285E" w:rsidRPr="008F285E" w:rsidTr="008F285E">
        <w:trPr>
          <w:trHeight w:val="213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42191C" w:rsidP="0042191C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42191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480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480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42191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42191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45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13500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42191C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p w:rsidR="00AA4AD1" w:rsidRPr="008F285E" w:rsidRDefault="00AA4AD1" w:rsidP="008F285E">
      <w:pPr>
        <w:rPr>
          <w:rFonts w:ascii="Courier New" w:hAnsi="Courier New"/>
          <w:b/>
          <w:spacing w:val="-20"/>
          <w:w w:val="80"/>
        </w:rPr>
      </w:pPr>
    </w:p>
    <w:p w:rsidR="00AA4AD1" w:rsidRDefault="00AA4AD1" w:rsidP="008F285E">
      <w:pPr>
        <w:rPr>
          <w:rFonts w:ascii="Courier New" w:hAnsi="Courier New"/>
          <w:b/>
          <w:spacing w:val="-20"/>
          <w:w w:val="80"/>
        </w:rPr>
      </w:pPr>
    </w:p>
    <w:p w:rsidR="00AA4AD1" w:rsidRPr="008F285E" w:rsidRDefault="00AA4AD1" w:rsidP="008F285E">
      <w:pPr>
        <w:rPr>
          <w:rFonts w:ascii="Courier New" w:hAnsi="Courier New"/>
          <w:b/>
          <w:spacing w:val="-20"/>
          <w:w w:val="80"/>
        </w:rPr>
      </w:pPr>
    </w:p>
    <w:p w:rsidR="00AA4AD1" w:rsidRDefault="00AA4AD1" w:rsidP="008F285E">
      <w:pPr>
        <w:rPr>
          <w:rFonts w:ascii="Courier New" w:hAnsi="Courier New"/>
          <w:b/>
          <w:spacing w:val="-20"/>
          <w:w w:val="80"/>
        </w:rPr>
      </w:pPr>
    </w:p>
    <w:p w:rsidR="008F285E" w:rsidRPr="008F285E" w:rsidRDefault="008F285E" w:rsidP="008F285E">
      <w:pPr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42191C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8F285E">
        <w:rPr>
          <w:rFonts w:ascii="Courier New" w:hAnsi="Courier New"/>
          <w:b/>
          <w:spacing w:val="-20"/>
          <w:w w:val="80"/>
        </w:rPr>
        <w:t>г.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п. Строитель, 1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8F285E" w:rsidRPr="008F285E" w:rsidTr="008F285E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42191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42191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42191C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42191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42191C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42191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42191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42191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42191C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p w:rsidR="00AA4AD1" w:rsidRDefault="00AA4AD1" w:rsidP="008F285E">
      <w:pPr>
        <w:rPr>
          <w:rFonts w:ascii="Courier New" w:hAnsi="Courier New"/>
          <w:b/>
          <w:spacing w:val="-20"/>
          <w:w w:val="80"/>
        </w:rPr>
      </w:pPr>
    </w:p>
    <w:p w:rsidR="00AA4AD1" w:rsidRDefault="00AA4AD1" w:rsidP="008F285E">
      <w:pPr>
        <w:rPr>
          <w:rFonts w:ascii="Courier New" w:hAnsi="Courier New"/>
          <w:b/>
          <w:spacing w:val="-20"/>
          <w:w w:val="80"/>
        </w:rPr>
      </w:pPr>
    </w:p>
    <w:p w:rsidR="00AA4AD1" w:rsidRDefault="00AA4AD1" w:rsidP="008F285E">
      <w:pPr>
        <w:rPr>
          <w:rFonts w:ascii="Courier New" w:hAnsi="Courier New"/>
          <w:b/>
          <w:spacing w:val="-20"/>
          <w:w w:val="80"/>
        </w:rPr>
      </w:pPr>
    </w:p>
    <w:p w:rsidR="00AA4AD1" w:rsidRDefault="00AA4AD1" w:rsidP="008F285E">
      <w:pPr>
        <w:rPr>
          <w:rFonts w:ascii="Courier New" w:hAnsi="Courier New"/>
          <w:b/>
          <w:spacing w:val="-20"/>
          <w:w w:val="80"/>
        </w:rPr>
      </w:pPr>
    </w:p>
    <w:p w:rsidR="00AA4AD1" w:rsidRDefault="00AA4AD1" w:rsidP="008F285E">
      <w:pPr>
        <w:rPr>
          <w:rFonts w:ascii="Courier New" w:hAnsi="Courier New"/>
          <w:b/>
          <w:spacing w:val="-20"/>
          <w:w w:val="80"/>
        </w:rPr>
      </w:pPr>
    </w:p>
    <w:p w:rsidR="00AA4AD1" w:rsidRDefault="00AA4AD1" w:rsidP="008F285E">
      <w:pPr>
        <w:rPr>
          <w:rFonts w:ascii="Courier New" w:hAnsi="Courier New"/>
          <w:b/>
          <w:spacing w:val="-20"/>
          <w:w w:val="80"/>
        </w:rPr>
      </w:pPr>
    </w:p>
    <w:p w:rsidR="00AA4AD1" w:rsidRDefault="00AA4AD1" w:rsidP="008F285E">
      <w:pPr>
        <w:rPr>
          <w:rFonts w:ascii="Courier New" w:hAnsi="Courier New"/>
          <w:b/>
          <w:spacing w:val="-20"/>
          <w:w w:val="80"/>
        </w:rPr>
      </w:pPr>
    </w:p>
    <w:p w:rsidR="008F285E" w:rsidRPr="008F285E" w:rsidRDefault="008F285E" w:rsidP="008F285E">
      <w:pPr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дома н</w:t>
      </w:r>
      <w:r w:rsidR="0042191C">
        <w:rPr>
          <w:rFonts w:ascii="Courier New" w:hAnsi="Courier New"/>
          <w:b/>
          <w:spacing w:val="-20"/>
          <w:w w:val="80"/>
        </w:rPr>
        <w:t>а 2015</w:t>
      </w:r>
      <w:r w:rsidRPr="008F285E">
        <w:rPr>
          <w:rFonts w:ascii="Courier New" w:hAnsi="Courier New"/>
          <w:b/>
          <w:spacing w:val="-20"/>
          <w:w w:val="80"/>
        </w:rPr>
        <w:t>г.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п. Строитель, 2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8F285E" w:rsidRPr="008F285E" w:rsidTr="008F285E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Текущий ремонт кровли 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Ремонт кладки вытяжных труб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м.п.канала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32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144000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42191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42191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42191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42191C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42191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42191C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42191C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42191C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 и теплообменников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Pr="008F285E" w:rsidRDefault="008F285E" w:rsidP="008F285E">
      <w:pPr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</w:t>
      </w:r>
      <w:r w:rsidR="0042191C">
        <w:rPr>
          <w:rFonts w:ascii="Courier New" w:hAnsi="Courier New"/>
          <w:b/>
          <w:spacing w:val="-20"/>
          <w:w w:val="80"/>
        </w:rPr>
        <w:t>рного дома на 2015</w:t>
      </w:r>
      <w:r w:rsidRPr="008F285E">
        <w:rPr>
          <w:rFonts w:ascii="Courier New" w:hAnsi="Courier New"/>
          <w:b/>
          <w:spacing w:val="-20"/>
          <w:w w:val="80"/>
        </w:rPr>
        <w:t>г.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п. Строитель, 3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8F285E" w:rsidRPr="008F285E" w:rsidTr="008F285E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швов стеновых панелей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42191C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tabs>
                <w:tab w:val="center" w:pos="741"/>
                <w:tab w:val="right" w:pos="1483"/>
              </w:tabs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ab/>
              <w:t>120000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tabs>
                <w:tab w:val="center" w:pos="741"/>
                <w:tab w:val="right" w:pos="1483"/>
              </w:tabs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42191C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42191C">
            <w:pPr>
              <w:tabs>
                <w:tab w:val="center" w:pos="741"/>
                <w:tab w:val="right" w:pos="1483"/>
              </w:tabs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организованного водостока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42191C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tabs>
                <w:tab w:val="center" w:pos="741"/>
                <w:tab w:val="right" w:pos="1483"/>
              </w:tabs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42191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42191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360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42191C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42191C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42191C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25000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2979C5" w:rsidP="002979C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Установка общедомового прибора учета тепловой энергии и ГВС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2979C5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7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2979C5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Промывка внутридомовых сетей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Pr="008F285E" w:rsidRDefault="008F285E" w:rsidP="008F285E">
      <w:pPr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2979C5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8F285E">
        <w:rPr>
          <w:rFonts w:ascii="Courier New" w:hAnsi="Courier New"/>
          <w:b/>
          <w:spacing w:val="-20"/>
          <w:w w:val="80"/>
        </w:rPr>
        <w:t>г.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п. Строитель, 4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8F285E" w:rsidRPr="008F285E" w:rsidTr="008F285E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швов стеновых панелей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2979C5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2979C5" w:rsidP="002979C5">
            <w:pPr>
              <w:tabs>
                <w:tab w:val="center" w:pos="741"/>
                <w:tab w:val="right" w:pos="1483"/>
              </w:tabs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ab/>
              <w:t>120000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260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2979C5" w:rsidP="008F285E">
            <w:pPr>
              <w:tabs>
                <w:tab w:val="center" w:pos="741"/>
                <w:tab w:val="right" w:pos="1483"/>
              </w:tabs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ab/>
              <w:t>208000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2979C5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козырьков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48000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2979C5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2979C5" w:rsidP="002979C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2979C5" w:rsidP="002979C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2979C5" w:rsidP="002979C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360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2979C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2979C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2979C5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25000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2979C5" w:rsidP="002979C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Установка общедомового прибора учета тепловой энергии и ГВС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700000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</w:t>
            </w:r>
            <w:r w:rsidR="002979C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 15.09.2015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Pr="008F285E" w:rsidRDefault="008F285E" w:rsidP="008F285E">
      <w:pPr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2979C5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8F285E">
        <w:rPr>
          <w:rFonts w:ascii="Courier New" w:hAnsi="Courier New"/>
          <w:b/>
          <w:spacing w:val="-20"/>
          <w:w w:val="80"/>
        </w:rPr>
        <w:t>г.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п. Строитель, 6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8F285E" w:rsidRPr="008F285E" w:rsidTr="008F285E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швов стеновых панелей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м.п</w:t>
            </w:r>
            <w:proofErr w:type="spellEnd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.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2979C5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2979C5" w:rsidP="008F285E">
            <w:pPr>
              <w:tabs>
                <w:tab w:val="center" w:pos="741"/>
                <w:tab w:val="right" w:pos="1483"/>
              </w:tabs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ab/>
              <w:t>180000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решению собственников МКД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2979C5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 козырьков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2979C5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2979C5" w:rsidP="002979C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2979C5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2979C5" w:rsidP="002979C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2979C5" w:rsidP="002979C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360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ГВС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2979C5" w:rsidP="002979C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480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2979C5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4</w:t>
            </w:r>
            <w:r w:rsidR="002979C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8</w:t>
            </w: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канализации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2979C5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запорной арматуры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2979C5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2979C5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Установка общедомового прибора учета тепловой энергии и ГВС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2979C5" w:rsidP="008F285E">
            <w:pPr>
              <w:jc w:val="right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7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2979C5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Pr="008F285E" w:rsidRDefault="008F285E" w:rsidP="008F285E">
      <w:pPr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имущества многоквартирного до</w:t>
      </w:r>
      <w:r w:rsidR="002979C5">
        <w:rPr>
          <w:rFonts w:ascii="Courier New" w:hAnsi="Courier New"/>
          <w:b/>
          <w:spacing w:val="-20"/>
          <w:w w:val="80"/>
        </w:rPr>
        <w:t>ма на 2015</w:t>
      </w:r>
      <w:r w:rsidRPr="008F285E">
        <w:rPr>
          <w:rFonts w:ascii="Courier New" w:hAnsi="Courier New"/>
          <w:b/>
          <w:spacing w:val="-20"/>
          <w:w w:val="80"/>
        </w:rPr>
        <w:t>г.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п. Некрасовское, ул. Труда, 6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8F285E" w:rsidRPr="008F285E" w:rsidTr="008F285E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  <w:r w:rsidRPr="008F285E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2979C5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16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2979C5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2979C5" w:rsidP="002979C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18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отопление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2979C5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входных площадок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2979C5" w:rsidP="002979C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5000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2979C5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p w:rsidR="00AA4AD1" w:rsidRDefault="00AA4AD1" w:rsidP="008F285E">
      <w:pPr>
        <w:rPr>
          <w:rFonts w:ascii="Courier New" w:hAnsi="Courier New"/>
          <w:b/>
          <w:spacing w:val="-20"/>
          <w:w w:val="80"/>
        </w:rPr>
      </w:pPr>
    </w:p>
    <w:p w:rsidR="00AA4AD1" w:rsidRDefault="00AA4AD1" w:rsidP="008F285E">
      <w:pPr>
        <w:rPr>
          <w:rFonts w:ascii="Courier New" w:hAnsi="Courier New"/>
          <w:b/>
          <w:spacing w:val="-20"/>
          <w:w w:val="80"/>
        </w:rPr>
      </w:pPr>
    </w:p>
    <w:p w:rsidR="00AA4AD1" w:rsidRDefault="00AA4AD1" w:rsidP="008F285E">
      <w:pPr>
        <w:rPr>
          <w:rFonts w:ascii="Courier New" w:hAnsi="Courier New"/>
          <w:b/>
          <w:spacing w:val="-20"/>
          <w:w w:val="80"/>
        </w:rPr>
      </w:pPr>
    </w:p>
    <w:p w:rsidR="008F285E" w:rsidRPr="008F285E" w:rsidRDefault="008F285E" w:rsidP="008F285E">
      <w:pPr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План работ по ремонту и содержанию общего имущест</w:t>
      </w:r>
      <w:r w:rsidR="002979C5">
        <w:rPr>
          <w:rFonts w:ascii="Courier New" w:hAnsi="Courier New"/>
          <w:b/>
          <w:spacing w:val="-20"/>
          <w:w w:val="80"/>
        </w:rPr>
        <w:t>ва многоквартирного дома на 2015</w:t>
      </w:r>
      <w:r w:rsidRPr="008F285E">
        <w:rPr>
          <w:rFonts w:ascii="Courier New" w:hAnsi="Courier New"/>
          <w:b/>
          <w:spacing w:val="-20"/>
          <w:w w:val="80"/>
        </w:rPr>
        <w:t>г.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  <w:r w:rsidRPr="008F285E">
        <w:rPr>
          <w:rFonts w:ascii="Courier New" w:hAnsi="Courier New"/>
          <w:b/>
          <w:spacing w:val="-20"/>
          <w:w w:val="80"/>
        </w:rPr>
        <w:t>п. Некрасовское, ул. Труда, 7</w:t>
      </w: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8"/>
        <w:gridCol w:w="1098"/>
        <w:gridCol w:w="1181"/>
        <w:gridCol w:w="1699"/>
        <w:gridCol w:w="2459"/>
      </w:tblGrid>
      <w:tr w:rsidR="008F285E" w:rsidRPr="008F285E" w:rsidTr="008F285E">
        <w:trPr>
          <w:trHeight w:val="1029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Наименование планируемых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работ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Единица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измерения</w:t>
            </w:r>
          </w:p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Количество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b/>
                <w:bCs/>
                <w:spacing w:val="-20"/>
                <w:w w:val="80"/>
                <w:sz w:val="20"/>
                <w:szCs w:val="20"/>
              </w:rPr>
              <w:t>Ориентировочная стоимость, руб.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  <w:r w:rsidRPr="008F285E">
              <w:rPr>
                <w:rFonts w:ascii="Courier New" w:hAnsi="Courier New" w:cs="Courier New"/>
                <w:b/>
                <w:spacing w:val="-20"/>
                <w:w w:val="80"/>
                <w:sz w:val="20"/>
                <w:szCs w:val="20"/>
              </w:rPr>
              <w:t>Примечание</w:t>
            </w:r>
          </w:p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Замена трубопроводов: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lastRenderedPageBreak/>
              <w:t>отопление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2979C5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ХВС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9000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входных площадок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2979C5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3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цоколя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Ремонт </w:t>
            </w:r>
            <w:proofErr w:type="spellStart"/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2979C5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2979C5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12</w:t>
            </w:r>
            <w:r w:rsidR="008F285E"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255"/>
        </w:trPr>
        <w:tc>
          <w:tcPr>
            <w:tcW w:w="401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Ремонт кровли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20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2979C5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1</w:t>
            </w:r>
            <w:r w:rsidR="002979C5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6</w:t>
            </w: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000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запорной арматуры в многоквартирных домах, установка дроссельных устройств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2979C5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До 15.09.2015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Промывка внутридомовых сетей 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Ревизия и ремонт систем водоснабжения и водоотведения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 xml:space="preserve">Мелкий ремонт оконных и дверных заполнений подъездов МКД 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 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Обследование и ремонт ВРУ, электрощитов на площадках в МКД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—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факту выполнения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По графику</w:t>
            </w:r>
          </w:p>
        </w:tc>
      </w:tr>
      <w:tr w:rsidR="008F285E" w:rsidRPr="008F285E" w:rsidTr="008F285E">
        <w:trPr>
          <w:trHeight w:val="510"/>
        </w:trPr>
        <w:tc>
          <w:tcPr>
            <w:tcW w:w="4018" w:type="dxa"/>
            <w:shd w:val="clear" w:color="auto" w:fill="auto"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Проведение плановых осмотров</w:t>
            </w:r>
          </w:p>
        </w:tc>
        <w:tc>
          <w:tcPr>
            <w:tcW w:w="1098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Раз в год</w:t>
            </w:r>
          </w:p>
        </w:tc>
        <w:tc>
          <w:tcPr>
            <w:tcW w:w="1181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auto"/>
            <w:noWrap/>
          </w:tcPr>
          <w:p w:rsidR="008F285E" w:rsidRPr="008F285E" w:rsidRDefault="008F285E" w:rsidP="008F285E">
            <w:pPr>
              <w:jc w:val="center"/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  <w:r w:rsidRPr="008F285E"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  <w:t>_</w:t>
            </w:r>
          </w:p>
        </w:tc>
        <w:tc>
          <w:tcPr>
            <w:tcW w:w="2459" w:type="dxa"/>
            <w:shd w:val="clear" w:color="auto" w:fill="auto"/>
            <w:noWrap/>
          </w:tcPr>
          <w:p w:rsidR="008F285E" w:rsidRPr="008F285E" w:rsidRDefault="008F285E" w:rsidP="008F285E">
            <w:pPr>
              <w:rPr>
                <w:rFonts w:ascii="Courier New" w:hAnsi="Courier New" w:cs="Courier New"/>
                <w:spacing w:val="-20"/>
                <w:w w:val="80"/>
                <w:sz w:val="20"/>
                <w:szCs w:val="20"/>
              </w:rPr>
            </w:pPr>
          </w:p>
        </w:tc>
      </w:tr>
    </w:tbl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  <w:bookmarkStart w:id="0" w:name="_GoBack"/>
      <w:bookmarkEnd w:id="0"/>
    </w:p>
    <w:p w:rsidR="008F285E" w:rsidRPr="008F285E" w:rsidRDefault="008F285E" w:rsidP="008F285E">
      <w:pPr>
        <w:jc w:val="center"/>
        <w:rPr>
          <w:rFonts w:ascii="Courier New" w:hAnsi="Courier New"/>
          <w:b/>
          <w:spacing w:val="-20"/>
          <w:w w:val="80"/>
        </w:rPr>
      </w:pPr>
    </w:p>
    <w:p w:rsidR="00A73EC2" w:rsidRDefault="00A73EC2" w:rsidP="00A73EC2"/>
    <w:sectPr w:rsidR="00A7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46"/>
    <w:rsid w:val="00163146"/>
    <w:rsid w:val="00200817"/>
    <w:rsid w:val="00230CD3"/>
    <w:rsid w:val="00230F5F"/>
    <w:rsid w:val="002979C5"/>
    <w:rsid w:val="002C7179"/>
    <w:rsid w:val="002D7A69"/>
    <w:rsid w:val="003512DD"/>
    <w:rsid w:val="003657E6"/>
    <w:rsid w:val="00377DCD"/>
    <w:rsid w:val="00417C13"/>
    <w:rsid w:val="0042191C"/>
    <w:rsid w:val="004819DC"/>
    <w:rsid w:val="004D1D3E"/>
    <w:rsid w:val="0053229E"/>
    <w:rsid w:val="00542475"/>
    <w:rsid w:val="0074415E"/>
    <w:rsid w:val="008F285E"/>
    <w:rsid w:val="00A105F5"/>
    <w:rsid w:val="00A65BF3"/>
    <w:rsid w:val="00A73EC2"/>
    <w:rsid w:val="00AA1E6B"/>
    <w:rsid w:val="00AA3C91"/>
    <w:rsid w:val="00AA4AD1"/>
    <w:rsid w:val="00B00307"/>
    <w:rsid w:val="00B6229D"/>
    <w:rsid w:val="00B75ADE"/>
    <w:rsid w:val="00BF63C9"/>
    <w:rsid w:val="00C542D3"/>
    <w:rsid w:val="00C64B93"/>
    <w:rsid w:val="00C9214B"/>
    <w:rsid w:val="00D14185"/>
    <w:rsid w:val="00E1684A"/>
    <w:rsid w:val="00EB0D34"/>
    <w:rsid w:val="00F2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D34B-A4A4-4D35-8391-C9BEB748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12759</Words>
  <Characters>72732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2014-02-17T10:32:00Z</dcterms:created>
  <dcterms:modified xsi:type="dcterms:W3CDTF">2015-01-22T07:30:00Z</dcterms:modified>
</cp:coreProperties>
</file>